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7F0" w:rsidRPr="001C4AEA" w:rsidRDefault="00EA47F0" w:rsidP="001C4AEA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4AEA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</w:t>
      </w:r>
      <w:r w:rsidR="001C4AEA" w:rsidRPr="001C4AEA">
        <w:rPr>
          <w:rFonts w:ascii="Times New Roman" w:eastAsia="Times New Roman" w:hAnsi="Times New Roman" w:cs="Times New Roman"/>
          <w:b/>
          <w:sz w:val="27"/>
          <w:szCs w:val="27"/>
        </w:rPr>
        <w:t xml:space="preserve">Приложение к ООП НОО </w:t>
      </w:r>
      <w:proofErr w:type="gramStart"/>
      <w:r w:rsidR="001C4AEA" w:rsidRPr="001C4AEA">
        <w:rPr>
          <w:rFonts w:ascii="Times New Roman" w:eastAsia="Times New Roman" w:hAnsi="Times New Roman" w:cs="Times New Roman"/>
          <w:b/>
          <w:sz w:val="27"/>
          <w:szCs w:val="27"/>
        </w:rPr>
        <w:t>по  ФГОС</w:t>
      </w:r>
      <w:proofErr w:type="gramEnd"/>
    </w:p>
    <w:p w:rsidR="00EA47F0" w:rsidRPr="001C4AEA" w:rsidRDefault="00343806" w:rsidP="00EA47F0">
      <w:pPr>
        <w:spacing w:line="240" w:lineRule="exact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C4A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 xml:space="preserve">по учебному предмету </w:t>
      </w: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>«Математика и информатика»</w:t>
      </w:r>
    </w:p>
    <w:p w:rsidR="00EA47F0" w:rsidRPr="00380D5F" w:rsidRDefault="0016580E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>УМК</w:t>
      </w:r>
      <w:r w:rsidR="00EA47F0" w:rsidRPr="00380D5F">
        <w:rPr>
          <w:rFonts w:ascii="Times New Roman" w:eastAsia="Times New Roman" w:hAnsi="Times New Roman" w:cs="Times New Roman"/>
          <w:b/>
          <w:sz w:val="40"/>
          <w:szCs w:val="40"/>
        </w:rPr>
        <w:t xml:space="preserve"> «Перспектива» </w:t>
      </w: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>уровень образования</w:t>
      </w: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 xml:space="preserve"> начальное общее</w:t>
      </w:r>
    </w:p>
    <w:p w:rsidR="00EA47F0" w:rsidRPr="00380D5F" w:rsidRDefault="00EA47F0" w:rsidP="00EA4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80D5F">
        <w:rPr>
          <w:rFonts w:ascii="Times New Roman" w:eastAsia="Times New Roman" w:hAnsi="Times New Roman" w:cs="Times New Roman"/>
          <w:b/>
          <w:sz w:val="40"/>
          <w:szCs w:val="40"/>
        </w:rPr>
        <w:t xml:space="preserve"> (1-4 классы)</w:t>
      </w:r>
    </w:p>
    <w:p w:rsidR="00EA47F0" w:rsidRPr="00F82567" w:rsidRDefault="00EA47F0" w:rsidP="00EA47F0">
      <w:pPr>
        <w:spacing w:after="17" w:line="120" w:lineRule="exact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A47F0" w:rsidRPr="00F82567" w:rsidRDefault="00EA47F0" w:rsidP="00EA47F0">
      <w:pPr>
        <w:spacing w:line="240" w:lineRule="exact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380D5F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343806" w:rsidRDefault="00343806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A47F0" w:rsidRDefault="00EA47F0" w:rsidP="00EA4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16116" w:rsidRPr="00756F30" w:rsidRDefault="00CD1245" w:rsidP="003B6D9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мы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ультаты</w:t>
      </w:r>
    </w:p>
    <w:p w:rsidR="000A464F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чностными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льтатами 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чения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ащихся являю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ость мышлен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я;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вать, с как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чебны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 мож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самостоятельно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спешно справит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ся;</w:t>
      </w:r>
    </w:p>
    <w:p w:rsid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готовность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ость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мот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ции к</w:t>
      </w:r>
      <w:r w:rsidR="000A464F"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пособ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ость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аракте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овать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собств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ые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ния;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заи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тере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ость в ра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мате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ких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знаний;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готовность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спо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чае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мати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 подго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при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решении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рак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ких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возни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ающ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повс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евной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пособ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реодолев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т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дност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доводить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або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рш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пособ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ость 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оорг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собст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жде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дав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 обоснов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влад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ние ком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вными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ями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целью реали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возм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жност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ешного сот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ства с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 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чащимися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(при г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работе, работе в пара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 ко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лективном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мате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облем).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Мета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редметными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о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являю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ся: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Регулятивные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 w:rsidR="003E3E9C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принимать учебную задачу, соответствующую этапу обучения;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выделенные учителем ориентиры действия в учебном материале;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адекватно воспринимать предложения учителя;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проговаривать вслух последовательность производимых действий, составляющих основу осваиваемой деятельности;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осуществлять первоначальный контроль своего участия в доступных видах познавательной деятельности;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оценивать совместно с учителем результат своих действий, вносить соответствующие коррективы под руководством учителя;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составлять план действий для решения несложных учебных задач;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выполнять под руководством учителя учебные действия в практической и мыслительной форме;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осознавать результат учебных действий; описывать результаты действий, используя математическую терминологию.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принимать разнообразные учебно-познавательные задачи и инструкции учителя;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 сотрудничестве с учителем находить варианты решения учебной задачи;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выполнять учебные действия в устной и письменной речи;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осуществлять пошаговый контроль своих действий под руководством учителя;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адекватно воспринимать оценку своей работы учителями, товарищами;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выделять из темы урока известные знания и умения, определять круг неизвестного по изучаемой теме;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-фиксировать по ходу урока и в конце его удовлетворённость/неудовлетворённость своей работой (с помощью смайликов. разноцветных фишек), позитивно относиться к своим успехам, стремиться к улучшению результата;</w:t>
      </w:r>
    </w:p>
    <w:p w:rsid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анализировать причины успеха/неуспеха с помощью оценочных шкал, формулировать их вербально.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lastRenderedPageBreak/>
        <w:t>Коммуникативные</w:t>
      </w:r>
      <w:r w:rsidR="0072522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УУД</w:t>
      </w: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:</w:t>
      </w:r>
      <w:r w:rsidRPr="003E3E9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принимать участие в работе парами (группами); понимать задаваемые вопросы;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воспринимать различные точки зрения;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необходимость вежливого общения с другими людьми;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контролировать свои действия в классе;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слушать партнёра; не перебивать, не обрывать на полуслове, вникать в смысл того, о чём говорит собеседник;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признавать свои ошибки, озвучивать их, соглашаться, если на ошибки указывают другие;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использовать простые речевые средства для передачи своего мнения;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наблюдать за действиями других участников учебной деятельности;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формулировать свою точку зрения;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-совместно со сверстниками определять задачу групповой работы (работы в паре), распределять функции в группе (паре) при выполнении заданий, проекта.</w:t>
      </w:r>
    </w:p>
    <w:p w:rsidR="003B6D94" w:rsidRPr="00853C0B" w:rsidRDefault="003B6D94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Познавательные</w:t>
      </w:r>
      <w:r w:rsidR="0072522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УУД</w:t>
      </w:r>
      <w:r w:rsidR="003E3E9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:</w:t>
      </w:r>
      <w:r w:rsidRPr="00853C0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ориентироваться в информационном материале учебника, осуществлять поиск необходимой информации при работе с учебником;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использовать рисуночные и простые символические варианты математической записи;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читать простое схематическое изображение;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на основе кодирования строить простейшие модели математических понятий;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проводить сравнение (по одному из оснований, наглядное и по представлению);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выделять в явлениях несколько признаков, а также различать существенные и несущественные признаки (для изученных математических понятий);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под руководством учителя проводить классификацию изучаемых объектов (проводить разбиение объектов на группы по выделенному основанию);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под руководством учителя проводить аналогию;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отношения между понятиями (родовидовые, причинно-следственные);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строить элементарное рассуждение (или доказательство своей точки зрения) по теме урока или по рассматриваемому вопросу;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осознавать смысл </w:t>
      </w:r>
      <w:proofErr w:type="spellStart"/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межпредметных</w:t>
      </w:r>
      <w:proofErr w:type="spellEnd"/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понятий: число, величина, геометрическая фигура.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составлять небольшие математические сообщения в устной форме (2–3 </w:t>
      </w: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предложения);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строить рассуждения о доступных наглядно воспринимаемых математических отношениях;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выделять существенные признаки объектов;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под руководством учителя давать характеристики изучаемым математическим объектам на основе их анализа;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содержание эмпирических обобщений; с помощью учителя выполнять эмпирические обобщения на основе сравнения изучаемых математических объектов и формулировать выводы;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проводить аналогии между изучаемым материалом и собственным опытом.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едме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атами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ащи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 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ходе из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 шко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 являются: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овлад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ние 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нова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ческого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алгори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кого мышлен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ространствен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ого воображ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мат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речи;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применя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математически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 для решения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-по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тельных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-прак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ских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испол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э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ия для опис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ъ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разл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цес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 и явлен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ющего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мира, 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оличе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нных и пространствен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овлад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тными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сьмен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ыми алгорит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вы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ар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целыми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еотрицательны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числа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мениями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исля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чи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ловых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выр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реш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текстовые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задачи,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рять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иболее распространенные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практ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ы, ра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и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тейшие гео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ф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ы;</w:t>
      </w:r>
    </w:p>
    <w:p w:rsidR="00516116" w:rsidRDefault="00CD1245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ботать в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нформ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поле (т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ы,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емы, диагр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мы, графи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последов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почк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сово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ости); представлят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анализи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ерпрет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дан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ые.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Обучающийся научится: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-предмет, расположенный левее (правее), выше (ниже) данного предмета, над (под, за) данным предметом, между двумя предметами;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-натуральные числа от 1 до 20 в прямом и в обратном порядке, следующее (предыдущее) при счете число;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-число, большее (меньшее) данного числа (на несколько единиц);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геометрическую фигуру (точку, отрезок, треугольник, квадрат, пятиугольник, куб, шар);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число и цифру;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-знаки арифметических действий;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-круг и шар, квадрат и куб;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многоугольники по числу сторон (углов);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-направления движения (слева направо, справа налево, сверху вниз, снизу вверх); читать: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числа в пределах 20, записанные цифрами;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-записи вида 3 + 2 = 5, 6 – 4 = 2, 5 · 2 = 10, </w:t>
      </w:r>
      <w:proofErr w:type="gramStart"/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9 :</w:t>
      </w:r>
      <w:proofErr w:type="gramEnd"/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 = 3. сравнивать: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-предметы с целью выявления в них сходства и различий;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-предметы по размерам (больше, меньше);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-два числа (больше, меньше, больше на, меньше на);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-данные значения длины;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-отрезки по длине; воспроизводить: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-результаты табличного сложения любых однозначных чисел;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результаты табличного вычитания однозначных чисел;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-способ решения задачи в вопросно-ответной форме.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распознавать: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-геометрические фигуры; моделировать: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-отношения «больше», «меньше», «больше на», «меньше на» с использованием фишек, геометрических схем (графов) с цветными стрелками;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-ситуации, иллюстрирующие арифметические действия (сложение, вычитание, умножение, деление);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-ситуацию, описанную текстом арифметической задачи, с помощью фишек или схематического рисунка; характеризовать: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-расположение предметов на плоскости и в пространстве;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-расположение чисел на шкале линейки (левее, правее, между);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-результаты сравнения чисел словами «больше» или «меньше»;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-предъявленную геометрическую фигуру (форма, размеры);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расположение предметов или числовых данных в таблице (верхняя, средняя, нижняя) строка, левый (правый, средний) столбец;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-текст арифметической задачи: выделять условие и вопрос, данные и искомые числа (величины);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предложенные варианты решения задачи с целью выбора верного или оптимального решения; классифицировать: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-распределять элементы множеств на группы по заданному признаку; упорядочивать: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предметы (по высоте, длине, ширине); - отрезки в соответствии с их длинами;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(в порядке увеличения или уменьшения); конструировать: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-алгоритм решения задачи;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-несложные задачи с заданной сюжетной ситуацией (по рисунку, схеме); контролировать: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-свою деятельность (обнаруживать и исправлять допущенные ошибки); оценивать: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расстояние между точками, длину предмета или отрезка (на глаз);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-предъявленное готовое решение учебной задачи (верно, неверно). решать учебные и практические задачи: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пересчитывать предметы, выражать числами получаемые результаты;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записывать цифрами числа от 1 до 20, число нуль;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-решать простые текстовые арифметические задачи (в одно действие);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измерять длину отрезка с помощью линейки;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-изображать отрезок заданной длины;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-отмечать на бумаге точку, проводить линию по линейке;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-выполнять вычисления (в том числе вычислять значения выражений, содержащих скобки);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-ориентироваться в таблице: выбирать необходимую для решения задачи информацию.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Обучающийся получит возможность научиться: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-сравнивать разные </w:t>
      </w:r>
      <w:proofErr w:type="spellStart"/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приѐмы</w:t>
      </w:r>
      <w:proofErr w:type="spellEnd"/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вычислений с целью выявления наиболее удобного приема; воспроизводить: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-способ решения арифметической задачи или любой другой учебной задачи в виде связного устного рассказа;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классифицировать: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-определять основание классификации; обосновывать: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-приемы вычислений на основе использования свойств арифметических действий; контролировать деятельность: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 осуществлять взаимопроверку выполненного задания при работе в парах; решать учебные и практические задачи: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-преобразовывать текст задачи в соответствии с предложенными условиями;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-использовать изученные свойства арифметических действий при вычислениях;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-выделять на сложном рисунке фигуру указанной формы (отрезок, треугольник и др.), пересчитывать число таких фигур;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-составлять фигуры из частей;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-разбивать данную фигуру на части в соответствии с заданными требованиями; 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-изображать на бумаге треугольник с помощью линейки;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-находить и показывать на рисунках пары симметричных относительно осей симметрии точек и других фигур (их частей);</w:t>
      </w:r>
    </w:p>
    <w:p w:rsidR="003E3E9C" w:rsidRPr="003E3E9C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-определять, имеет ли данная фигура ось симметрии и число осей, -представлять заданную информацию в виде таблицы;</w:t>
      </w:r>
    </w:p>
    <w:p w:rsidR="00BC270A" w:rsidRPr="000A464F" w:rsidRDefault="003E3E9C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-выбирать из математического текста необходимую информацию для ответа на поставленный вопрос.</w:t>
      </w:r>
    </w:p>
    <w:p w:rsidR="00516116" w:rsidRPr="000A464F" w:rsidRDefault="00516116" w:rsidP="003B6D94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A47F0" w:rsidRPr="000A464F" w:rsidRDefault="00EA47F0" w:rsidP="003B6D9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 класс</w:t>
      </w:r>
    </w:p>
    <w:p w:rsidR="00516116" w:rsidRPr="003E3E9C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Ли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="003E3E9C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 xml:space="preserve"> результаты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 второ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вопро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их 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3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шно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адачам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льно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шно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ся;</w:t>
      </w:r>
    </w:p>
    <w:p w:rsid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итию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нию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х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ризов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оц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-Позн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 инт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ке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чаем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 и при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нии 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их 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возн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ющих в пов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тр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оту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ции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 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шного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груп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овой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нии 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B7F64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тапр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proofErr w:type="spellEnd"/>
      <w:r w:rsidRPr="000A464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таты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во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граммы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мат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мат</w:t>
      </w:r>
      <w:r w:rsidRPr="000A464F">
        <w:rPr>
          <w:rFonts w:ascii="Times New Roman" w:eastAsia="Times New Roman" w:hAnsi="Times New Roman" w:cs="Times New Roman"/>
          <w:bCs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е</w:t>
      </w:r>
      <w:r w:rsidR="00E30658"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.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 </w:t>
      </w:r>
      <w:r w:rsidR="00E30658"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второ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новн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лиз,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инт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щ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прин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и,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онтро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оц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э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фф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ного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а;</w:t>
      </w:r>
    </w:p>
    <w:p w:rsidR="00756F30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 в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lastRenderedPageBreak/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 из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аемы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тов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их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шной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ной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 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в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лови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тов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ционной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Регулятивные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и сохранять цели и задачи учебной деятельности, искать и находить средства их достижения;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планировать, контролировать и оценивать учебные действия в соответствии с поставленной задачей и условиями её реализации;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ставить новые учебные задачи под руководством учителя; </w:t>
      </w:r>
    </w:p>
    <w:p w:rsid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находить несколько способов действий при решении учебной задачи, оценивать их и выбирать наиболее рациональный. </w:t>
      </w:r>
    </w:p>
    <w:p w:rsidR="00756F30" w:rsidRPr="008920EE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P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Коммуникативные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строить речевое высказывание в устной форме, использовать математическую терминологию;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аргументировано, с использованием математической терминологии и математических знаний отстаивать свою позицию;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участие в определении общей цели и путей её достижения;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уметь договариваться о распределении функций и ролей в совместной деятельности;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навыкам сотрудничества со взрослыми и сверстниками в разных ситуациях, умениям не создавать конфликтов и находить выходы из спорных ситуаций;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конструктивно разрешать конфликты посредством учёта интересов сторон и сотрудничества.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обмениваться информацией с одноклассниками, работающими в одной группе; </w:t>
      </w:r>
    </w:p>
    <w:p w:rsid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-обосновывать свою позицию и соотносить её с позицией одноклассников, работающих в одной группе.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Познавательные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 w:rsidRP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 задач;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- выделять существенные характеристики объекта с целью выявления общих признаков для объектов рассматриваемого вида;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-владеть логическими действиями сравнения, анализа, синтеза, обобщения, классификации по </w:t>
      </w:r>
      <w:proofErr w:type="spellStart"/>
      <w:proofErr w:type="gramStart"/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родо</w:t>
      </w:r>
      <w:proofErr w:type="spellEnd"/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-видовым</w:t>
      </w:r>
      <w:proofErr w:type="gramEnd"/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признакам, установления аналогий и причинно-следственных связей, построения рассуждений;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владеть базовыми предметными понятиями и </w:t>
      </w:r>
      <w:proofErr w:type="spellStart"/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межпредметными</w:t>
      </w:r>
      <w:proofErr w:type="spellEnd"/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использовать способы решения проблем творческого и поискового характера;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владеть навыками смыслового чтения текстов математического содержания в соответствии с поставленными целями и задачами;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осуществлять поиск и выделять необходимую информацию для выполнения учебных и поисково-творческих заданий;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применять метод информационного поиска, в том числе с помощью компьютерных средств;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-читать информацию, представленную в знаково-символической или графической форме, и осознанно строить математическое сообщение;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представлять информацию в виде таблицы, столбчатой диаграммы, видео- и графических изображений, моделей геометрических фигур;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готовить своё выступление и выступать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аудио-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видеосопровождением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устанавливать причинно-следственные связи между  объектами и явлениями, проводить аналогии, делать обобщения;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осуществлять расширенный поиск информации в различных источниках; </w:t>
      </w:r>
    </w:p>
    <w:p w:rsidR="00756F30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составлять, записывать и выполнять инструкции (простой алгоритм), план поиска информации; распознавать одну и ту же информацию, представленную в разной форме (таблицы и диаграммы); планировать несложные исследования, собирать и представлять полученную информацию с помощью таблиц и диаграмм;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CB7F64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тны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w w:val="101"/>
          <w:sz w:val="27"/>
          <w:szCs w:val="27"/>
        </w:rPr>
        <w:t>ез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та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во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программы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ат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мати</w:t>
      </w:r>
      <w:r w:rsidRPr="000A464F">
        <w:rPr>
          <w:rFonts w:ascii="Times New Roman" w:eastAsia="Times New Roman" w:hAnsi="Times New Roman" w:cs="Times New Roman"/>
          <w:bCs/>
          <w:color w:val="000000"/>
          <w:spacing w:val="-2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bCs/>
          <w:color w:val="000000"/>
          <w:w w:val="101"/>
          <w:sz w:val="27"/>
          <w:szCs w:val="27"/>
        </w:rPr>
        <w:t>е</w:t>
      </w:r>
      <w:r w:rsidR="00CB7F64"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 второ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lastRenderedPageBreak/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гори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ого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нного воо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еч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полу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но-пр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их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льзо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эти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яс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про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ний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оц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отнош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ний.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и пи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гори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фме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отриц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ний,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из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позн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йши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ционно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и, 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и, 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ти)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ть,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лизиро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ию,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итию 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ющих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 их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 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756F30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их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 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тов)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едме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произ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ить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пи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лгорит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их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-прогнозиров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онтролиров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вою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вильно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ний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вильно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ний,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из 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лизиро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лью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щих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их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хо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лизиро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ий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-прогнозиров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адач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их 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-</w:t>
      </w:r>
      <w:r w:rsidR="008C524D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лю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ловий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нтиров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ризо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вз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тр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ольни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отор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и 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тинно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ить при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по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или опров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рг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8C524D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ощью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орит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логи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ой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8C524D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лизиров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вои зн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йших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ческ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тр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еб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цию из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ощью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сам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щ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 ин</w:t>
      </w:r>
      <w:r w:rsidRPr="000A464F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ю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лиц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аф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</w:p>
    <w:p w:rsidR="00516116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ить ин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цию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из т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екс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0A464F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Обучающийся научится: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-натуральные числа от 20 до 100 в прямом и в обратном порядке, следующее (предыдущее) при счете число;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-число, большее или меньшее данного числа в несколько раз; -единицы длины, площади;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-одну или несколько долей данного числа и число по его доле;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-компоненты арифметических действий (слагаемое, сумма, уменьшаемое, вычитаемое, разность, множитель, произведение, делимое, делитель, частное);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-геометрическую фигуру (многоугольник, угол, прямоугольник, квадрат, окружность); сравнивать: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в пределах 100;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в кратном отношении (во сколько раз одно число больше или меньше другого); -длины отрезков;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-отношения «больше в» и «больше на», «меньше в» и «меньше на»;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-компоненты арифметических действий;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-числовое выражение и его значение;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-прямые и непрямые углы;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-периметр и площадь прямоугольника;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-окружность и круг;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в пр</w:t>
      </w:r>
      <w:r w:rsid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еделах 100, записанные цифрами;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-записи вида 5*2=10; 12:4=3; воспроизводить: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-результаты табличных случаев умножения однозначных чисел и соответствующих случаев деления;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-соотношения между единицами длины:1м=100см, 1м=10дм; приводить примеры: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-однозначных и двузначных чисел; -числовых выражений; моделировать: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-десятичный состав двузначного числа;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-алгоритм сложения и вычитания двузначных чисел;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-ситуацию, представленную в тексте арифметической задачи, в виде схемы, рисунка; распознавать: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-геометрические фигуры (многоугольники, окружность, прямоугольник, угол); упорядочивать: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в пределах 100 в порядке увеличения или уменьшения; характеризовать: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-числовое выражение (название, как составлено);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-многоугольник (название, число углов, сторон, вершин) анализировать: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-текст учебной задачи с целью поиска алгоритма ее решения;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-готовые решения задач с целью выбора верного решения, рационального способа решения; классифицировать: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-углы (прямые, непрямые);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-числа в пределах 100 (однозначные, двузначные); конструировать: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-тексты несложных арифметических задач;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-алгоритмы решения составной арифметической задачи; контролировать: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-свою деятельность (находить и исправлять ошибки) оценивать: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-готовое решение учебной задачи (верно, неверно); решать учебные и практические </w:t>
      </w: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задачи: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-записывать цифрами двузначные числа;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-решать составные арифметические задачи в два действия в различных комбинациях;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-вычислять сумму и разность чисел в пределах 100, используя изученные устные и письменные приемы вычислений;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-вычислять значение простых и составных числовых выражений;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-вычислять периметр и площадь прямоугольника (квадрата);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-строить окружность с помощью циркуля;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-выбирать из таблицы необходимую информацию для решения учебной задачи;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-заполнять таблицы, имея некоторый банк данных;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3E3E9C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бучающийся получит возможность научиться: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-свойства умножения и деления;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-определения прямоугольника и квадрата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-свойства прямоугольника (квадрата); называть: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-вершины и стороны угла, обозначенные латинскими буквами;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-элементы многоугольника (вершины, стороны, углы);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-центр и радиус окружности; читать:</w:t>
      </w:r>
    </w:p>
    <w:p w:rsidR="003E3E9C" w:rsidRPr="000A464F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color w:val="000000"/>
          <w:sz w:val="27"/>
          <w:szCs w:val="27"/>
        </w:rPr>
        <w:t>-обозначения угла, многоугольника;</w:t>
      </w:r>
    </w:p>
    <w:p w:rsidR="00516116" w:rsidRDefault="00516116" w:rsidP="003B6D94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116" w:rsidRPr="000A464F" w:rsidRDefault="00CD1245" w:rsidP="003B6D94">
      <w:pPr>
        <w:widowControl w:val="0"/>
        <w:spacing w:line="240" w:lineRule="auto"/>
        <w:ind w:left="4851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516116" w:rsidRDefault="00516116" w:rsidP="003B6D94">
      <w:pPr>
        <w:spacing w:after="13" w:line="240" w:lineRule="auto"/>
        <w:rPr>
          <w:rFonts w:ascii="Times New Roman" w:eastAsia="Times New Roman" w:hAnsi="Times New Roman" w:cs="Times New Roman"/>
        </w:rPr>
      </w:pPr>
    </w:p>
    <w:p w:rsidR="008920EE" w:rsidRDefault="00CD1245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чностными</w:t>
      </w:r>
      <w:r w:rsidRPr="000A464F">
        <w:rPr>
          <w:rFonts w:ascii="Times New Roman" w:eastAsia="Times New Roman" w:hAnsi="Times New Roman" w:cs="Times New Roman"/>
          <w:color w:val="000000"/>
          <w:spacing w:val="6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является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ющих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 навыки в проведении самоконтроля и самооценки результатов своей учебной деятельности;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понимание практической значимости математики для собственной жизни;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принятие и усвоение правил и норм школьной жизни, ответственного отношения к урокам математики;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умение адекватно воспринимать требования учителя;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навыки общения в процессе познания, занятия математикой;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элементарные навыки этики поведения;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правила общения, навыки сотрудничества в учебной деятельности;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навыки безопасной работы с чертёжными и измерительными инструментами.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У обучающихся могут быть сформированы: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осознанного проведения самоконтроля и адекватной самооценки результатов своей учебной деятельности — умения анализировать результаты учебной деятельности;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интереса и желания выполнять простейшую исследовательскую работу на уроках математики;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восприятия эстетики математических рассуждений, лаконичности и точности математического языка;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принятия этических норм;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принятия ценностей другого человека;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навыков сотрудничества в группе в ходе совместного решения учебной познавательной задачи;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умения выслушивать разные мнения и принимать решение;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умения распределять работу между членами группы, совместно оценивать результат работы;</w:t>
      </w:r>
    </w:p>
    <w:p w:rsidR="008920EE" w:rsidRP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8920EE" w:rsidRDefault="008920E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ориентации на творческую познавательную деятельность на уроках математики.</w:t>
      </w:r>
    </w:p>
    <w:p w:rsidR="00756F30" w:rsidRDefault="00756F30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16116" w:rsidRPr="000A464F" w:rsidRDefault="00CD1245" w:rsidP="003B6D9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Мета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редметными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льтатами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но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кого</w:t>
      </w:r>
      <w:r w:rsidRPr="000A464F"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7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вляется форм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рование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65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вер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0A464F">
        <w:rPr>
          <w:rFonts w:ascii="Times New Roman" w:eastAsia="Times New Roman" w:hAnsi="Times New Roman" w:cs="Times New Roman"/>
          <w:color w:val="000000"/>
          <w:spacing w:val="6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0A464F"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й: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Регулятивные </w:t>
      </w:r>
      <w:r w:rsidR="0072522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УУД: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понимать, принимать и сохранять различные учебные задачи; осуществлять поиск средств для достижения учебной цели;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или под руководством учителя находить и сравнивать различные варианты решения учебной задачи.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определять важность или необходимость выполнения различных заданий в процессе обучения математике;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 самостоятельно выполнять учебные действия в практической и мыслительной форме;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осознавать результат учебных действий, описывать результаты действий, используя математическую терминологию;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адекватно проводить самооценку результатов своей учебной деятельности, понимать причины неуспеха на том или ином этапе;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вычленять учебную проблему, выдвигать гипотезы и оценивать их на правдоподобность;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подводить итог урока: чему научились, что нового узнали, что было интересно на уроке, какие задания вызвали сложности и т. д.;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 позитивно относиться к своим успехам, стремиться к улучшению результата;</w:t>
      </w:r>
    </w:p>
    <w:p w:rsid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оценивать результат выполнения своего задания по параметрам, указанным в учебнике или учителем.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Коммуникативные</w:t>
      </w:r>
      <w:r w:rsidR="0072522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УДД</w:t>
      </w: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активно использовать речевые средства для решения различных ком </w:t>
      </w:r>
      <w:proofErr w:type="spellStart"/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муникативных</w:t>
      </w:r>
      <w:proofErr w:type="spellEnd"/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задач при изучении математики;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участвовать в диалоге; слушать и понимать других, высказывать свою точку зрения на события, поступки;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оформлять свои мысли в устной и письменной речи с учётом своих учебных и жизненных речевых ситуаций;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читать вслух и про себя текст учебника, рабочей тетради и научно-популярных книг, понимать прочитанное;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сотрудничать в совместном решении проблемы (задачи), выполняя различные роли в группе;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- участвовать в работе группы, распределять роли, договариваться друг с другом;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участвовать в диалоге при обсуждении хода выполнения задания и выработке совместного решения;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формулировать и обосновывать свою точку зрения;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необходимость координации совместных действий при выполнении учебных и творческих задач; стремиться к пониманию позиции другого человека;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согласовывать свои действия с мнением собеседника или партнёра в решении учебной проблемы;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приводить необходимые аргументы для обоснования высказанной гипотезы, опровержения ошибочного вывода или решения;</w:t>
      </w:r>
    </w:p>
    <w:p w:rsid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-готовность конструктивно разрешать конфликты посредством учёта интересов сторон и сотрудничества.</w:t>
      </w:r>
    </w:p>
    <w:p w:rsidR="00756F30" w:rsidRPr="0074720C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proofErr w:type="spellStart"/>
      <w:r w:rsidRPr="0074720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Познавательные</w:t>
      </w:r>
      <w:r w:rsidR="0072522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УУД</w:t>
      </w:r>
      <w:proofErr w:type="spellEnd"/>
      <w:r w:rsidR="008920EE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: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Интернета;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использовать различные способы кодирования информации в знаково-символической или графической форме;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моделировать вычислительные приёмы с помощью палочек, пучков палочек, числового луча;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-проводить сравнение (последовательно по нескольким основаниям, самостоятельно строить выводы на основе сравнения);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осуществлять анализ объекта (по нескольким существенным признакам);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проводить классификацию изучаемых объектов по указанному или самостоятельно выявленному основанию;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выполнять эмпирические обобщения на основе сравнения единичных объектов и выделения у них сходных признаков;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рассуждать по аналогии, проводить аналогии и делать на их основе выводы;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строить индуктивные и дедуктивные рассуждения;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понимать смысл логического действия подведения под понятие (для изученных математических понятий);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 помощью учителя устанавливать причинно-следственные связи и родовидовые отношения между понятиями;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самостоятельно или под руководством учителя анализировать и описывать различные объекты, ситуации и процессы, </w:t>
      </w:r>
      <w:proofErr w:type="spellStart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использу</w:t>
      </w:r>
      <w:proofErr w:type="spellEnd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proofErr w:type="spellStart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межпредметные</w:t>
      </w:r>
      <w:proofErr w:type="spellEnd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понятия: число, величина, геометрическая фигура;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74720C" w:rsidRPr="0074720C" w:rsidRDefault="0072522F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-</w:t>
      </w:r>
      <w:r w:rsidR="0074720C"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представлять информацию в виде текста, таблицы, схемы, в том числе с помощью ИКТ;</w:t>
      </w:r>
    </w:p>
    <w:p w:rsid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756F30" w:rsidRPr="0074720C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Предметными</w:t>
      </w: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результатами являются формирование следующих умений:</w:t>
      </w:r>
    </w:p>
    <w:p w:rsidR="003E3E9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-использовать при выполнении заданий названия и последовательность чисел от 1 до 1000;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-использовать при вычислениях на уровне навыка знание табличных случаев сложения и вычитания чисел от 1 до 1000;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-использовать при выполнении арифметических действий названия и обозначения операций умножения и деления;</w:t>
      </w:r>
    </w:p>
    <w:p w:rsidR="003E3E9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-осознанно следовать алгоритму выполнения действий в выражениях со скобками и без них; 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-использовать в речи названия единиц измерения длины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объѐма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массы, площади: метр, </w:t>
      </w: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дециметр, сантиметр, килограмм, грамм, квадратный метр, квадратный дециметр, квадратный сантиметр;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читать, записывать и сравнивать числа в пределах 1000;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-осознанно следовать алгоритмам устного и письменного сложения и вычитания чисел в пределах 1000;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-решать задачи в 1-2 действия и в 2-3 действия на сложение и вычитание измерять длину данного отрезка, чертить отрезок данной длины;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-узнавать и называть плоские углы: прямой, тупой и острый;</w:t>
      </w:r>
    </w:p>
    <w:p w:rsidR="0074720C" w:rsidRP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-узнавать и называть плоские геометрические фигуры: треугольник, </w:t>
      </w:r>
      <w:proofErr w:type="spellStart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четырѐхугольник</w:t>
      </w:r>
      <w:proofErr w:type="spellEnd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пятиугольник, шестиугольник, многоугольник; выделять из множества </w:t>
      </w:r>
      <w:proofErr w:type="spellStart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четырѐхугольников</w:t>
      </w:r>
      <w:proofErr w:type="spellEnd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прямоугольники, из множества прямоугольников – квадраты;</w:t>
      </w:r>
    </w:p>
    <w:p w:rsidR="0074720C" w:rsidRDefault="0074720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-находить периметр и площадь многоугольника (треугольника, </w:t>
      </w:r>
      <w:proofErr w:type="spellStart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четырѐхугольника</w:t>
      </w:r>
      <w:proofErr w:type="spellEnd"/>
      <w:r w:rsidRPr="0074720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).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Обучающийся научится: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читать, записывать и сравнивать числа в пределах 1000;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складывать, вычитать, умножать и делить числа в пределах 1000;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находить значение выражений в 2-4 действия;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читать, записывать и сравнивать именованные числа и выполнять 4 арифметических действия с ними;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читать и переносить информацию из таблицы в линейные и столбчатые диаграммы;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находить значение выражений с переменной изученных видов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правильно употреблять термины «</w:t>
      </w:r>
      <w:proofErr w:type="gramStart"/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чаще ,</w:t>
      </w:r>
      <w:proofErr w:type="gramEnd"/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«реже», «возможно», «невозможно», «случайно»;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определять время по часам; сравнивать и упорядочивать объекты по разным признакам (длина, масса, объем);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решать задачи в 2-3 действия: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решать уравнения изученных видов;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решать комбинаторные и логические задачи изученных видов;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 устанавливать зависимость между классами величин описывающих движение и </w:t>
      </w: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куплю-продажу;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-решать неравенства (способом подбора);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устанавливать принадлежность или непринадлежность множеству данных объектов; - различать истинные и ложные высказывания;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-вычислять периметр, площадь и объем фигур с помощью изученных формул;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узнавать и называть объемные и плоские фигуры;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различать виды треугольников;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строить окружность по заданному радиусу;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 строить на бумаге в клетку прямоугольник и квадрат по заданным сторонам.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Обучающийся получит возможность научиться: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-классифицировать числа по одному или нескольким основаниям, объяснять свои действия;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-выбирать единицу для измерения данной величины (длины, массы, площади, времени),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объяснять свои действия;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-выполнять действия с величинами;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-использовать свойства арифметических действий для удобства вычислений;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-проводить проверку правильности вычислений;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-решать задачи на нахождение доли величины и величины по значению ее доли; 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-решать задачи в 3-4 действия;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-находить разные способы решения задачи;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-распознавать, различать и называть геометрические тела: параллелепипед, пирамиду, цилиндр, конус;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-вычислять периметр и площадь геометрических фигур; -читать несложные готовые диаграммы;</w:t>
      </w:r>
    </w:p>
    <w:p w:rsidR="003E3E9C" w:rsidRPr="003E3E9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E3E9C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-планировать несложные исследования, собирать и представлять полученную информацию с помощью таблиц и диаграмм.</w:t>
      </w:r>
    </w:p>
    <w:p w:rsidR="003E3E9C" w:rsidRPr="0074720C" w:rsidRDefault="003E3E9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516116" w:rsidRPr="000A464F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516116" w:rsidRPr="000A464F" w:rsidRDefault="00516116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920EE" w:rsidRDefault="00CD1245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и</w:t>
      </w:r>
      <w:r w:rsidR="008920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чностные результаты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основы целостного восприятия окружающего мира и универсальности математических способов его познания;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уважительное отношение к иному мнению и культуре;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навыки самоконтроля и самооценки результатов учебной деятельности на основе выделенных критериев её успешности;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навыки определения наиболее эффективных способов достижения результата, освоение начальных форм познавательной и личностной рефлексии;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положительное отношение к урокам математики, к обучению, к школе;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мотивы учебной деятельности и личностного смысла учения;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умения и навыки самостоятельной деятельности, осознание личной ответственности за её результат; навыки сотрудничества со взрослыми и сверстниками в разных ситуациях, умения не создавать конфликтов и находить выходы из спорных ситуаций; 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начальные представления об основах гражданской идентичности (через систему определённых заданий и упражнений);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У обучающихся могут быть сформированы: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 </w:t>
      </w:r>
    </w:p>
    <w:p w:rsidR="008920EE" w:rsidRP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адекватной оценки результатов своей учебной деятельности на основе заданных критериев её успешности;  </w:t>
      </w:r>
    </w:p>
    <w:p w:rsidR="008920EE" w:rsidRDefault="008920EE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516116" w:rsidRPr="000A464F" w:rsidRDefault="00CD1245" w:rsidP="003B6D94">
      <w:pPr>
        <w:widowControl w:val="0"/>
        <w:spacing w:line="240" w:lineRule="auto"/>
        <w:ind w:hanging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Мета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редметными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pacing w:val="18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</w:t>
      </w:r>
      <w:r w:rsidRPr="000A464F">
        <w:rPr>
          <w:rFonts w:ascii="Times New Roman" w:eastAsia="Times New Roman" w:hAnsi="Times New Roman" w:cs="Times New Roman"/>
          <w:color w:val="000000"/>
          <w:spacing w:val="62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чебно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-метод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ческо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7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вляется форм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рование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65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вер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0A464F">
        <w:rPr>
          <w:rFonts w:ascii="Times New Roman" w:eastAsia="Times New Roman" w:hAnsi="Times New Roman" w:cs="Times New Roman"/>
          <w:color w:val="000000"/>
          <w:spacing w:val="6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0A464F"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C270A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Р</w:t>
      </w:r>
      <w:r w:rsidRPr="00BC27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егулятивные</w:t>
      </w:r>
      <w:r w:rsidRPr="00BC270A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BC27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У</w:t>
      </w:r>
      <w:r w:rsidRPr="00BC270A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У</w:t>
      </w:r>
      <w:r w:rsidRPr="00BC27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тоятел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лировать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ели</w:t>
      </w:r>
      <w:r w:rsidRPr="000A464F"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рока,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ждать</w:t>
      </w:r>
      <w:r w:rsidRPr="000A464F">
        <w:rPr>
          <w:rFonts w:ascii="Times New Roman" w:eastAsia="Times New Roman" w:hAnsi="Times New Roman" w:cs="Times New Roman"/>
          <w:color w:val="000000"/>
          <w:spacing w:val="6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 пробле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ставлять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лан</w:t>
      </w:r>
      <w:r w:rsidRPr="000A464F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реш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ать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исправлять</w:t>
      </w:r>
      <w:r w:rsidRPr="000A464F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ошибки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 помощ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теля);</w:t>
      </w:r>
    </w:p>
    <w:p w:rsidR="00516116" w:rsidRPr="000A464F" w:rsidRDefault="00CD1245" w:rsidP="003B6D94">
      <w:pPr>
        <w:widowControl w:val="0"/>
        <w:spacing w:line="240" w:lineRule="auto"/>
        <w:ind w:firstLine="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Познава</w:t>
      </w:r>
      <w:r w:rsidRPr="000A464F">
        <w:rPr>
          <w:rFonts w:ascii="Times New Roman" w:eastAsia="Times New Roman" w:hAnsi="Times New Roman" w:cs="Times New Roman"/>
          <w:bCs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ельные</w:t>
      </w:r>
      <w:r w:rsidRPr="000A464F"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УУД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(ориен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сво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тоятел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 пред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олагать,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акая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жна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для</w:t>
      </w:r>
      <w:r w:rsidRPr="000A464F"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реш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чеб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отб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 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териал,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влекать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формацию,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вать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делать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выводы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реобр</w:t>
      </w:r>
      <w:r w:rsidRPr="000A464F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овывать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формацию);</w:t>
      </w:r>
    </w:p>
    <w:p w:rsidR="00516116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Cs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оммун</w:t>
      </w:r>
      <w:r w:rsidRPr="000A464F">
        <w:rPr>
          <w:rFonts w:ascii="Times New Roman" w:eastAsia="Times New Roman" w:hAnsi="Times New Roman" w:cs="Times New Roman"/>
          <w:bCs/>
          <w:color w:val="000000"/>
          <w:spacing w:val="1"/>
          <w:sz w:val="27"/>
          <w:szCs w:val="27"/>
        </w:rPr>
        <w:t>ик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тивные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bCs/>
          <w:color w:val="000000"/>
          <w:spacing w:val="-1"/>
          <w:sz w:val="27"/>
          <w:szCs w:val="27"/>
        </w:rPr>
        <w:t>УУ</w:t>
      </w:r>
      <w:r w:rsidRPr="000A464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(донести свою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ози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 до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свою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точ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 зре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я, 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ать д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гих, чи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ать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 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бя, договариваться с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ми,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иции д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гого).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Регулятивные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УУД: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и сохранять цели и задачи учебной деятельности, искать и находить средства их достижения;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-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планировать, контролировать и оценивать учебные действия в соответствии с поставленной задачей и условиями её реализации;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Обучающиеся получат возможность научиться: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ставить новые учебные задачи под руководством учителя; </w:t>
      </w:r>
    </w:p>
    <w:p w:rsid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находить несколько способов действий при решении учебной задачи, оценивать их и выбирать наиболее рациональный. </w:t>
      </w:r>
    </w:p>
    <w:p w:rsidR="00756F30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Коммуникативные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строить речевое высказывание в устной форме, использовать математическую терминологию;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аргументировано, с использованием математической терминологии и математических знаний отстаивать свою позицию;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участие в работе в паре, в группе, использовать речевые средства, в том </w:t>
      </w: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принимать участие в определении общей цели и путей её достижения;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договариваться о распределении функций и ролей в совместной деятельности;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навыкам сотрудничества со взрослыми и сверстниками в разных ситуациях, умениям не создавать конфликтов и находить выходы из спорных ситуаций; 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- конструктивно разрешать конфликты посредством учёта интересов сторон и сотрудничества.</w:t>
      </w:r>
    </w:p>
    <w:p w:rsidR="008920EE" w:rsidRP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обмениваться информацией с одноклассниками, работающими в одной группе; </w:t>
      </w:r>
    </w:p>
    <w:p w:rsidR="008920EE" w:rsidRDefault="008920EE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920EE">
        <w:rPr>
          <w:rFonts w:ascii="Times New Roman" w:eastAsia="Times New Roman" w:hAnsi="Times New Roman" w:cs="Times New Roman"/>
          <w:color w:val="000000"/>
          <w:sz w:val="27"/>
          <w:szCs w:val="27"/>
        </w:rPr>
        <w:t>обосновывать свою позицию и соотносить её с позицией одноклассников, работающих в одной группе</w:t>
      </w:r>
      <w:r w:rsidR="00756F3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56F30" w:rsidRPr="00853C0B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Познавательные</w:t>
      </w:r>
      <w:r w:rsidR="0072522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УУД</w:t>
      </w:r>
      <w:r w:rsidR="008920E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 задач;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- выделять существенные характеристики объекта с целью выявления общих признаков для объектов рассматриваемого вида;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владеть логическими действиями сравнения, анализа, синтеза, обобщения, классификации по </w:t>
      </w:r>
      <w:proofErr w:type="spellStart"/>
      <w:proofErr w:type="gramStart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родо</w:t>
      </w:r>
      <w:proofErr w:type="spellEnd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-видовым</w:t>
      </w:r>
      <w:proofErr w:type="gramEnd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признакам, установления аналогий и причинно-следственных связей, построения рассуждений;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владеть базовыми предметными понятиями и </w:t>
      </w:r>
      <w:proofErr w:type="spellStart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межпредметными</w:t>
      </w:r>
      <w:proofErr w:type="spellEnd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-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использовать способы решения проблем творческого и поискового характера;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владеть навыками смыслового чтения текстов математического содержания в соответствии с поставленными целями и задачами;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осуществлять поиск и выделять необходимую информацию для выполнения учебных и поисково-творческих заданий;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применять метод информационного поиска, в том числе с помощью компьютерных средств;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читать информацию, представленную в знаково-символической или графической форме, и осознанно строить математическое сообщение;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представлять информацию в виде таблицы, столбчатой диаграммы, видео- и графических изображений, моделей геометрических фигур;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готовить своё выступление и выступать с аудио- и </w:t>
      </w:r>
      <w:proofErr w:type="spellStart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>видеосопровождением</w:t>
      </w:r>
      <w:proofErr w:type="spellEnd"/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понимать универсальность математических способов познания закономерностей </w:t>
      </w: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окружающего мира, выстраивать и преобразовывать модели его отдельных процессов и явлений;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-устанавливать причинно-следственные связи между  объектами и явлениями, проводить аналогии, делать обобщения; </w:t>
      </w:r>
    </w:p>
    <w:p w:rsidR="00853C0B" w:rsidRP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осуществлять расширенный поиск информации в различных источниках; </w:t>
      </w:r>
    </w:p>
    <w:p w:rsidR="00853C0B" w:rsidRDefault="00853C0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53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составлять, записывать и выполнять инструкции (простой алгоритм), план поиска информации; распознавать одну и ту же информацию, представленную в разной форме (таблицы и диаграммы); планировать несложные исследования, собирать и представлять полученную информацию с помощью таблиц и диаграмм; интерпретировать информацию, полученную при проведении несложных исследований (объяснять, сравнивать и обобщать данные, делать выводы и прогнозы). </w:t>
      </w:r>
    </w:p>
    <w:p w:rsidR="00756F30" w:rsidRPr="00853C0B" w:rsidRDefault="00756F3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B7F64" w:rsidRPr="000A464F" w:rsidRDefault="00011EA8" w:rsidP="003B6D9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b/>
          <w:sz w:val="27"/>
          <w:szCs w:val="27"/>
        </w:rPr>
        <w:t>Предметные результаты: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освоение опыта самостоятельной математической деятельности по получению нового знания, его преобразованию и применению для решения учебно-познавательных и учебно-практических за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дач;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использование приобретенных математических знаний для описания и объяснения окружающих предметов, процессов, явлений, а также оценки их количественны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х и пространственных отношений;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овладение устной и письменной математической речью, основами логического, эвристического и алгоритмического мышления, пространственного воображения, счета и измерения, прикидки и оценки, наглядного представления данных и процессов (схемы, таблицы, диаграммы, графики), испо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лнения и построения алгоритмов;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умение выполнять устно и письменно арифметические действия с числами, составлять числовые и буквенные выражения, находить их значения, решать текстовые задачи, простейшие уравнения и неравенства, исполнять и строить алгоритмы, составлять и исследовать простейшие формулы, распознавать, изображать и исследовать геометрические фигуры, работать с таблицами, схемами, диаграммами и графиками, множествами и цепочками, представлять, анализиро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вать и интерпретировать данные;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приобретение начального опыта применения математических знаний для решения учебно-познавательн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ых и учебно-практических задач;</w:t>
      </w:r>
    </w:p>
    <w:p w:rsidR="00CB7F64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приобретение первоначальных представле</w:t>
      </w:r>
      <w:r w:rsidR="00011EA8" w:rsidRPr="000A464F">
        <w:rPr>
          <w:rFonts w:ascii="Times New Roman" w:eastAsia="Times New Roman" w:hAnsi="Times New Roman" w:cs="Times New Roman"/>
          <w:sz w:val="27"/>
          <w:szCs w:val="27"/>
        </w:rPr>
        <w:t>ний о компьютерной грамотности;</w:t>
      </w:r>
    </w:p>
    <w:p w:rsidR="00516116" w:rsidRPr="000A464F" w:rsidRDefault="00CB7F64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sz w:val="27"/>
          <w:szCs w:val="27"/>
        </w:rPr>
        <w:t>приобретение первоначальн</w:t>
      </w:r>
      <w:r w:rsidR="003E3E9C">
        <w:rPr>
          <w:rFonts w:ascii="Times New Roman" w:eastAsia="Times New Roman" w:hAnsi="Times New Roman" w:cs="Times New Roman"/>
          <w:sz w:val="27"/>
          <w:szCs w:val="27"/>
        </w:rPr>
        <w:t>ых навыков работы на компьютере</w:t>
      </w:r>
    </w:p>
    <w:p w:rsidR="00516116" w:rsidRPr="000A464F" w:rsidRDefault="00516116" w:rsidP="003B6D94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16116" w:rsidRPr="000A464F" w:rsidRDefault="007D4D3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Обучающийся научится</w:t>
      </w:r>
      <w:r w:rsidR="00CD1245" w:rsidRPr="000A464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:</w:t>
      </w:r>
    </w:p>
    <w:p w:rsidR="00516116" w:rsidRPr="000A464F" w:rsidRDefault="00CD1245" w:rsidP="003B6D94">
      <w:pPr>
        <w:widowControl w:val="0"/>
        <w:spacing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нию и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сти 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ел в н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ря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пр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1 000 000(с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 числа н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 э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ряд,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ак обра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ажд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сл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ющее 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сло в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э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516116" w:rsidRPr="0072522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 образ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ждая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ющ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ая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ниям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разрядов в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си 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ниям</w:t>
      </w:r>
      <w:r w:rsidRPr="000A464F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п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ерв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клас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-назы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разряды, 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в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ажд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клас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е;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тношен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азрядами;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-назы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лич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зрядов, с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держ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щи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в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жд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кла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-назы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дини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ждо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г</w:t>
      </w:r>
      <w:r w:rsidR="00543FFB">
        <w:rPr>
          <w:rFonts w:ascii="Times New Roman" w:eastAsia="Times New Roman" w:hAnsi="Times New Roman" w:cs="Times New Roman"/>
          <w:color w:val="000000"/>
          <w:sz w:val="27"/>
          <w:szCs w:val="27"/>
        </w:rPr>
        <w:t>о класса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543FF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с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держ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си чис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-назы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ть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дини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личин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(дл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а,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сса,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вре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я, площад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оотношения 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 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лня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ые вы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(в пр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0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00 000)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чая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мых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вычислен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ям в пр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100, 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сьм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ые 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ислен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в 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вып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лня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рку правил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сти вычислен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лня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деление 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1000;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стые и с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авные зад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чи, раскрывающ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 арифметич</w:t>
      </w:r>
      <w:r w:rsidRPr="000A464F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стви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оше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ия 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ависим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жд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велич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на, 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лич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о, 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оим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 с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вр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мя,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е;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роиз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color w:val="000000"/>
          <w:spacing w:val="-2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емя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ты,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а); -р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ад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и, 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язанные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дви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же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ем д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ъе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ов: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в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в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2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-3 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ствия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се арифмет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йств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арифметич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ски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соб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 опорой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ы,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цы, кр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з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си 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м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дить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дной пер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енн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 при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 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да а ± х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= Ь; х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 а =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proofErr w:type="gramStart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proofErr w:type="gram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 •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=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 а : 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= Ъ;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 : а =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сно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с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язи </w:t>
      </w:r>
      <w:r w:rsidRPr="000A464F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 действ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я, вычи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ния, делен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выра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 в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дно де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ствие, пони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ъяс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ят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 сл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я, вычи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я,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деления в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висим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нен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 </w:t>
      </w:r>
      <w:r w:rsidRPr="000A464F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слять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ъем параллелепип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слять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площадь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периме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 ф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авл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ых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прям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ов;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делять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ж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ге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трич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иг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 пл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и о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ъе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ные фи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ры;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ге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ф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ы: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ния (пря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ая, кр</w:t>
      </w:r>
      <w:r w:rsidRPr="000A464F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я),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зок,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л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ая, мно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оу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льник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 е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э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енты (в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рши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ы, 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ороны,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2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лы), в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чис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прям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льник (к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др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т),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л, кр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26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 окр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жн</w:t>
      </w:r>
      <w:r w:rsidRPr="000A464F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(цен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р, рад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), па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ллелепип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 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б) и е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г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э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ы (в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ршины, 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бра, гр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и), п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3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шар, </w:t>
      </w:r>
      <w:r w:rsidRPr="000A464F">
        <w:rPr>
          <w:rFonts w:ascii="Times New Roman" w:eastAsia="Times New Roman" w:hAnsi="Times New Roman" w:cs="Times New Roman"/>
          <w:color w:val="000000"/>
          <w:spacing w:val="-1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1843" behindDoc="1" locked="0" layoutInCell="0" allowOverlap="1" wp14:anchorId="2BF73397" wp14:editId="4582F718">
                <wp:simplePos x="0" y="0"/>
                <wp:positionH relativeFrom="page">
                  <wp:posOffset>719632</wp:posOffset>
                </wp:positionH>
                <wp:positionV relativeFrom="paragraph">
                  <wp:posOffset>174371</wp:posOffset>
                </wp:positionV>
                <wp:extent cx="2961766" cy="179832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66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1766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961766" y="179832"/>
                              </a:lnTo>
                              <a:lnTo>
                                <a:pt x="29617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812B78" id="drawingObject6" o:spid="_x0000_s1026" style="position:absolute;margin-left:56.65pt;margin-top:13.75pt;width:233.2pt;height:14.15pt;z-index:-5033146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61766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" o:allowincell="f" path="m,l,179832r2961766,l2961766,,,xe" stroked="f">
                <v:path arrowok="t" textboxrect="0,0,2961766,179832"/>
                <w10:wrap anchorx="page"/>
              </v:shape>
            </w:pict>
          </mc:Fallback>
        </mc:AlternateConten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-на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хо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ь ср</w:t>
      </w:r>
      <w:r w:rsidRPr="000A464F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фметич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е д</w:t>
      </w:r>
      <w:r w:rsidRPr="000A464F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ел. </w:t>
      </w:r>
    </w:p>
    <w:p w:rsidR="00543FFB" w:rsidRDefault="00543FFB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16116" w:rsidRPr="000A464F" w:rsidRDefault="007D4D3C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Обучающийся получит возможность научиться</w:t>
      </w:r>
      <w:r w:rsidR="00CD1245" w:rsidRPr="000A464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танавлив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закономерность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ряда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чисел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допол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оот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етст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ии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этой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зако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омерность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влять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числов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последоват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ость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каза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правил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-гр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ппиро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самосто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правилу.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-моделировать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сит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ц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ии,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стрир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ющие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ожения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еления;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зовать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чен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ойства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арифме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ич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ких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дейс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рационализации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вычисле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ий;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рку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дейст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помощью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вычислений.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-допол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кст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ачи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основе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зна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ий</w:t>
      </w:r>
      <w:r w:rsidRPr="000A464F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ктуре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задачи;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краткую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запись</w:t>
      </w:r>
      <w:r w:rsidRPr="000A464F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задачи,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зуя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словные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знаки;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влять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обратную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влять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рисунку,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краткой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запи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хе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вому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ажени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ю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ыбирать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ыражение,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соответ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твующее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решению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ряда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дложен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3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но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-два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дей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ия);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-про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правил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ность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решения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правлять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ибки;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ерять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правиль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ость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пред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оженн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еше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lastRenderedPageBreak/>
        <w:t>(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ач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дей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ия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)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-опи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взаимное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асположение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предметов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тран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тве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0A464F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плоскости;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оотноси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реал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предметы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эл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менты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ченн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геометриче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кими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иниями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фигурами;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-ра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познавать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куб,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ами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разли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иды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пирами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: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ую,</w:t>
      </w:r>
      <w:r w:rsidR="00543FFB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четырѐ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ху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ую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т.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д.;</w:t>
      </w:r>
    </w:p>
    <w:p w:rsidR="00543FF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-находить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ку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пирами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их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эл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менты: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шины,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гра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ребра;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-находить</w:t>
      </w:r>
      <w:r w:rsid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окружающ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обстанов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предме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ба,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пирам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ыбирать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удобные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диницы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ны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измер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ины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зка,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ны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лом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ной;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римет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огоугол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-оц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отр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зка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приближѐн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proofErr w:type="spellEnd"/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(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глаз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)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трои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ей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каз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вания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з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ованием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логи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ких</w:t>
      </w:r>
      <w:r w:rsidRPr="000A464F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язок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«если…,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то…»,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«в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рно/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рно,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то...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»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влять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х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ему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рассуждений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0A464F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задаче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опро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м;</w:t>
      </w:r>
    </w:p>
    <w:p w:rsidR="00516116" w:rsidRPr="000A464F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-находить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зовать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нужную</w:t>
      </w:r>
      <w:r w:rsidRPr="000A464F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информацию,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пол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зу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сь</w:t>
      </w:r>
      <w:r w:rsidRPr="000A464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0A464F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ми</w:t>
      </w:r>
      <w:r w:rsidRPr="000A464F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0A464F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д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иаграмм</w:t>
      </w:r>
      <w:r w:rsidRPr="000A464F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0A464F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CD1245" w:rsidRDefault="00516116" w:rsidP="003B6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6116" w:rsidRDefault="00516116" w:rsidP="003B6D94">
      <w:pPr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6116" w:rsidRPr="00756F30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Содер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учебного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едме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</w:p>
    <w:p w:rsidR="00516116" w:rsidRPr="00DE2071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DE2071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r w:rsidR="007D4D3C"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132</w:t>
      </w:r>
      <w:r w:rsidR="007D4D3C"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D4D3C"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ча</w:t>
      </w:r>
      <w:r w:rsidR="007D4D3C" w:rsidRPr="00DE2071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с</w:t>
      </w:r>
      <w:r w:rsidR="007D4D3C"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а,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неде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ю)</w:t>
      </w:r>
    </w:p>
    <w:p w:rsid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4"/>
          <w:sz w:val="27"/>
          <w:szCs w:val="27"/>
        </w:rPr>
        <w:t>щ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поня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ия.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10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Сво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(при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и)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предметов: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т, форма,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р, на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ма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териал, общее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назва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ада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ным</w:t>
      </w:r>
      <w:r w:rsidRPr="00DE2071"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свойств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м,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тов,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предметов на г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 (классы) 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оот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етствии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ыми свойств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От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редметов. Гр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фы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е. Равно, не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вно,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же.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опера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над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ми.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108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i/>
          <w:color w:val="000000"/>
          <w:spacing w:val="5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i/>
          <w:color w:val="000000"/>
          <w:spacing w:val="6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i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</w:t>
      </w:r>
      <w:r w:rsidRPr="00DE2071">
        <w:rPr>
          <w:rFonts w:ascii="Times New Roman" w:eastAsia="Times New Roman" w:hAnsi="Times New Roman" w:cs="Times New Roman"/>
          <w:i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10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DE2071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9.</w:t>
      </w:r>
      <w:r w:rsidRPr="00DE2071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ак</w:t>
      </w:r>
      <w:r w:rsidRPr="00DE2071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 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ы.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еальные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деаль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модели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онятия</w:t>
      </w:r>
      <w:r w:rsidRPr="00DE2071">
        <w:rPr>
          <w:rFonts w:ascii="Times New Roman" w:eastAsia="Times New Roman" w:hAnsi="Times New Roman" w:cs="Times New Roman"/>
          <w:color w:val="000000"/>
          <w:spacing w:val="3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одно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ачное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бск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фры.</w:t>
      </w:r>
    </w:p>
    <w:p w:rsidR="00DE2071" w:rsidRDefault="00CD1245" w:rsidP="003B6D94">
      <w:pPr>
        <w:widowControl w:val="0"/>
        <w:tabs>
          <w:tab w:val="left" w:pos="891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чисел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9.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л,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тноше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меж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слами.</w:t>
      </w:r>
    </w:p>
    <w:p w:rsidR="00516116" w:rsidRPr="00DE2071" w:rsidRDefault="00CD1245" w:rsidP="003B6D94">
      <w:pPr>
        <w:widowControl w:val="0"/>
        <w:tabs>
          <w:tab w:val="left" w:pos="891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словые рав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енств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1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ледов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ость</w:t>
      </w:r>
      <w:r w:rsidRPr="00DE2071">
        <w:rPr>
          <w:rFonts w:ascii="Times New Roman" w:eastAsia="Times New Roman" w:hAnsi="Times New Roman" w:cs="Times New Roman"/>
          <w:color w:val="000000"/>
          <w:spacing w:val="1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чисел.</w:t>
      </w:r>
      <w:r w:rsidRPr="00DE2071"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сла</w:t>
      </w:r>
      <w:r w:rsidRPr="00DE2071">
        <w:rPr>
          <w:rFonts w:ascii="Times New Roman" w:eastAsia="Times New Roman" w:hAnsi="Times New Roman" w:cs="Times New Roman"/>
          <w:color w:val="000000"/>
          <w:spacing w:val="1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бавл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pacing w:val="11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 преды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ще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 1 из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числа,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непоср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дств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сле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ющего за 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сч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Ноль. 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 10. 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тав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исла 10.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i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i/>
          <w:color w:val="000000"/>
          <w:spacing w:val="1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i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20.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ная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</w:t>
      </w:r>
      <w:r w:rsidRPr="00DE2071"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20.</w:t>
      </w:r>
      <w:r w:rsidRPr="00DE2071"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Десяток. Образование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азв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исел от 1 до 20. Модели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Чтен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 чи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 Ра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ряд десят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 и ра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ряд 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иц, 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в зап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 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 Сравнен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л,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оследов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виде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мы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разряд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="00463A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tabs>
          <w:tab w:val="left" w:pos="754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Сл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3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pacing w:val="6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еделах</w:t>
      </w:r>
      <w:r w:rsidRPr="00DE2071">
        <w:rPr>
          <w:rFonts w:ascii="Times New Roman" w:eastAsia="Times New Roman" w:hAnsi="Times New Roman" w:cs="Times New Roman"/>
          <w:i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есяти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Объед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пп</w:t>
      </w:r>
      <w:r w:rsidRPr="00DE2071">
        <w:rPr>
          <w:rFonts w:ascii="Times New Roman" w:eastAsia="Times New Roman" w:hAnsi="Times New Roman" w:cs="Times New Roman"/>
          <w:color w:val="000000"/>
          <w:spacing w:val="6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предметов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елое (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ие).</w:t>
      </w:r>
      <w:r w:rsidRPr="00DE2071">
        <w:rPr>
          <w:rFonts w:ascii="Times New Roman" w:eastAsia="Times New Roman" w:hAnsi="Times New Roman" w:cs="Times New Roman"/>
          <w:color w:val="000000"/>
          <w:spacing w:val="1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аление</w:t>
      </w:r>
      <w:r w:rsidRPr="00DE2071">
        <w:rPr>
          <w:rFonts w:ascii="Times New Roman" w:eastAsia="Times New Roman" w:hAnsi="Times New Roman" w:cs="Times New Roman"/>
          <w:color w:val="000000"/>
          <w:spacing w:val="1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1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</w:t>
      </w:r>
      <w:r w:rsidRPr="00DE2071">
        <w:rPr>
          <w:rFonts w:ascii="Times New Roman" w:eastAsia="Times New Roman" w:hAnsi="Times New Roman" w:cs="Times New Roman"/>
          <w:color w:val="000000"/>
          <w:spacing w:val="1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pacing w:val="1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елого</w:t>
      </w:r>
      <w:r w:rsidRPr="00DE2071">
        <w:rPr>
          <w:rFonts w:ascii="Times New Roman" w:eastAsia="Times New Roman" w:hAnsi="Times New Roman" w:cs="Times New Roman"/>
          <w:color w:val="000000"/>
          <w:spacing w:val="1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е).</w:t>
      </w:r>
      <w:r w:rsidRPr="00DE2071">
        <w:rPr>
          <w:rFonts w:ascii="Times New Roman" w:eastAsia="Times New Roman" w:hAnsi="Times New Roman" w:cs="Times New Roman"/>
          <w:color w:val="000000"/>
          <w:spacing w:val="1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1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меж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 слож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ове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редстав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елом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тя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х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елого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тей.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Сложение</w:t>
      </w:r>
      <w:r w:rsidRPr="00DE2071"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7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чисел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делах</w:t>
      </w:r>
      <w:r w:rsidRPr="00DE2071">
        <w:rPr>
          <w:rFonts w:ascii="Times New Roman" w:eastAsia="Times New Roman" w:hAnsi="Times New Roman" w:cs="Times New Roman"/>
          <w:color w:val="000000"/>
          <w:spacing w:val="7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10.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омп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нен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сложения</w:t>
      </w:r>
      <w:r w:rsidRPr="00DE2071">
        <w:rPr>
          <w:rFonts w:ascii="Times New Roman" w:eastAsia="Times New Roman" w:hAnsi="Times New Roman" w:cs="Times New Roman"/>
          <w:color w:val="000000"/>
          <w:spacing w:val="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7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Изменен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льтат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ависимости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нт.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заимосвязь 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ести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войство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емы слож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Таблич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чаи сл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 Соответст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ющ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аи вычита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Поня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ше на..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ше на..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8C524D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Сложе</w:t>
      </w:r>
      <w:r w:rsidRPr="008C524D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>ни</w:t>
      </w: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е и вы</w:t>
      </w:r>
      <w:r w:rsidRPr="008C524D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ч</w:t>
      </w:r>
      <w:r w:rsidRPr="008C524D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>и</w:t>
      </w: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та</w:t>
      </w:r>
      <w:r w:rsidRPr="008C524D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н</w:t>
      </w: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ие чис</w:t>
      </w:r>
      <w:r w:rsidRPr="008C524D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е</w:t>
      </w: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л в пределах</w:t>
      </w:r>
      <w:r w:rsidRPr="008C524D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 xml:space="preserve"> </w:t>
      </w:r>
      <w:r w:rsidRPr="008C524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20.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Алгори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мы сложе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 с пер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одом 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ез разряд. Табл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ные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аи сложен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чит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 в предел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20. (Состав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исел от 11 до 19).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Величи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i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зм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рен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Величи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ы:</w:t>
      </w:r>
      <w:r w:rsidRPr="00DE2071"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длина,</w:t>
      </w:r>
      <w:r w:rsidRPr="00DE2071"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объ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е.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свой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тва 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метр, дец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лограм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</w:t>
      </w:r>
      <w:r w:rsidRPr="00DE2071"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вычита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менова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ных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 w:rsidRPr="00DE2071"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Аналог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десятичной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системы</w:t>
      </w:r>
      <w:r w:rsidRPr="00DE2071"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DE2071"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(1</w:t>
      </w:r>
      <w:r w:rsidRPr="00DE2071"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см,</w:t>
      </w:r>
      <w:r w:rsidRPr="00DE2071"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proofErr w:type="spellStart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де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 зап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значных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Текс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овые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задачи.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а, ее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 Простые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тавные текст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задачи: а)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крывающ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ыс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 действий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я;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задачи,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кот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рых испо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ются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..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; в)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задачи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Элем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три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ента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стве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лоск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10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выш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ниж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жд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лев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др.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рив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не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 w:rsidRPr="00DE2071">
        <w:rPr>
          <w:rFonts w:ascii="Times New Roman" w:eastAsia="Times New Roman" w:hAnsi="Times New Roman" w:cs="Times New Roman"/>
          <w:color w:val="000000"/>
          <w:spacing w:val="1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вая</w:t>
      </w:r>
      <w:r w:rsidRPr="00DE2071">
        <w:rPr>
          <w:rFonts w:ascii="Times New Roman" w:eastAsia="Times New Roman" w:hAnsi="Times New Roman" w:cs="Times New Roman"/>
          <w:color w:val="000000"/>
          <w:spacing w:val="1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амк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тая.</w:t>
      </w:r>
      <w:r w:rsidRPr="00DE2071">
        <w:rPr>
          <w:rFonts w:ascii="Times New Roman" w:eastAsia="Times New Roman" w:hAnsi="Times New Roman" w:cs="Times New Roman"/>
          <w:color w:val="000000"/>
          <w:spacing w:val="1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Отрезо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4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Ломаная.</w:t>
      </w:r>
      <w:r w:rsidRPr="00DE2071">
        <w:rPr>
          <w:rFonts w:ascii="Times New Roman" w:eastAsia="Times New Roman" w:hAnsi="Times New Roman" w:cs="Times New Roman"/>
          <w:color w:val="000000"/>
          <w:spacing w:val="1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Угл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14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рямые</w:t>
      </w:r>
      <w:r w:rsidRPr="00DE2071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епря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ые. 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ки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ак</w:t>
      </w:r>
      <w:r w:rsidRPr="00DE2071">
        <w:rPr>
          <w:rFonts w:ascii="Times New Roman" w:eastAsia="Times New Roman" w:hAnsi="Times New Roman" w:cs="Times New Roman"/>
          <w:color w:val="000000"/>
          <w:spacing w:val="10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ломаны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четыр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ик,</w:t>
      </w:r>
      <w:r w:rsidRPr="00DE2071">
        <w:rPr>
          <w:rFonts w:ascii="Times New Roman" w:eastAsia="Times New Roman" w:hAnsi="Times New Roman" w:cs="Times New Roman"/>
          <w:color w:val="000000"/>
          <w:spacing w:val="1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квадрат. К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г, овал. Модели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ростейших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геом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ских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Разл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чные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виды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 геом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дл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 ломаной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как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мы дл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ее зв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ев.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9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ммы</w:t>
      </w:r>
      <w:r w:rsidRPr="00DE2071">
        <w:rPr>
          <w:rFonts w:ascii="Times New Roman" w:eastAsia="Times New Roman" w:hAnsi="Times New Roman" w:cs="Times New Roman"/>
          <w:color w:val="000000"/>
          <w:spacing w:val="9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стор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ника</w:t>
      </w:r>
      <w:r w:rsidRPr="00DE2071">
        <w:rPr>
          <w:rFonts w:ascii="Times New Roman" w:eastAsia="Times New Roman" w:hAnsi="Times New Roman" w:cs="Times New Roman"/>
          <w:color w:val="000000"/>
          <w:spacing w:val="9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ва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рата</w:t>
      </w:r>
      <w:r w:rsidRPr="00DE2071">
        <w:rPr>
          <w:rFonts w:ascii="Times New Roman" w:eastAsia="Times New Roman" w:hAnsi="Times New Roman" w:cs="Times New Roman"/>
          <w:color w:val="000000"/>
          <w:spacing w:val="9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тер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еримет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Элем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алг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бры.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нства,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енства,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аки</w:t>
      </w:r>
      <w:r w:rsidRPr="00DE2071"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&gt;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&lt;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словые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Чтен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апись,</w:t>
      </w:r>
      <w:r w:rsidRPr="00DE207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Порядок</w:t>
      </w:r>
      <w:r w:rsidRPr="00DE2071">
        <w:rPr>
          <w:rFonts w:ascii="Times New Roman" w:eastAsia="Times New Roman" w:hAnsi="Times New Roman" w:cs="Times New Roman"/>
          <w:color w:val="000000"/>
          <w:spacing w:val="1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ыпол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6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действий</w:t>
      </w:r>
      <w:r w:rsidRPr="00DE207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 выраж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содержа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щи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два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более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Сравнен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+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+ 6; а – 5 и а – 6. Рав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ерав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ство.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 ± 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=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b;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– а = b.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Табли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ы.</w:t>
      </w:r>
      <w:r w:rsidRPr="00DE2071"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роки</w:t>
      </w:r>
      <w:r w:rsidRPr="00DE2071"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столб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ы.</w:t>
      </w:r>
      <w:r w:rsidRPr="00DE2071"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</w:t>
      </w:r>
      <w:r w:rsidRPr="00DE2071"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рафа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Понят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означном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оотв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тстви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463A85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оговое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повторение</w:t>
      </w:r>
      <w:r w:rsidRPr="00DE2071">
        <w:rPr>
          <w:rFonts w:ascii="Times New Roman" w:eastAsia="Times New Roman" w:hAnsi="Times New Roman" w:cs="Times New Roman"/>
          <w:i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(14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7D4D3C" w:rsidRPr="00DE2071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7D4D3C" w:rsidRPr="00756F30" w:rsidRDefault="007D4D3C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(170</w:t>
      </w:r>
      <w:r w:rsidRPr="00DE2071">
        <w:rPr>
          <w:rFonts w:ascii="Times New Roman" w:eastAsia="Times New Roman" w:hAnsi="Times New Roman" w:cs="Times New Roman"/>
          <w:b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в, 5ч в нед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е</w:t>
      </w:r>
      <w:r w:rsidR="00756F3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лю)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сла и в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лич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ы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 в</w:t>
      </w:r>
      <w:r w:rsidRPr="00DE2071"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 100.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з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 ц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ногозн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 в ви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ммы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аем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л, зн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ри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фме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тв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нтов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ий.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Таб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межд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lastRenderedPageBreak/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лово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новл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дка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лового</w:t>
      </w:r>
      <w:r w:rsidRPr="00DE2071"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аже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вой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-4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их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(п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ппиров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произв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;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ммы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 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Алгорит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виль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лгор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оц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рно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аб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 xml:space="preserve"> т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w w:val="101"/>
          <w:sz w:val="27"/>
          <w:szCs w:val="27"/>
        </w:rPr>
        <w:t>кс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тов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ым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з</w:t>
      </w:r>
      <w:r w:rsidRPr="00DE2071">
        <w:rPr>
          <w:rFonts w:ascii="Times New Roman" w:eastAsia="Times New Roman" w:hAnsi="Times New Roman" w:cs="Times New Roman"/>
          <w:i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w w:val="101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w w:val="101"/>
          <w:sz w:val="27"/>
          <w:szCs w:val="27"/>
        </w:rPr>
        <w:t>чам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</w:t>
      </w:r>
    </w:p>
    <w:p w:rsidR="00516116" w:rsidRPr="00DE2071" w:rsidRDefault="00CD1245" w:rsidP="003B6D94">
      <w:pPr>
        <w:widowControl w:val="0"/>
        <w:tabs>
          <w:tab w:val="left" w:pos="1048"/>
          <w:tab w:val="left" w:pos="2243"/>
          <w:tab w:val="left" w:pos="2975"/>
          <w:tab w:val="left" w:pos="4789"/>
          <w:tab w:val="left" w:pos="5967"/>
          <w:tab w:val="left" w:pos="7551"/>
          <w:tab w:val="left" w:pos="8208"/>
          <w:tab w:val="left" w:pos="924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3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ниро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хо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ад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ема</w:t>
      </w:r>
      <w:r w:rsidRPr="00DE2071"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Задач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 w:rsidRPr="00DE2071"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щи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ольш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6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ак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риз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ющи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проц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-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даж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оли ц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лого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лого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DE2071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Г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A47F0" w:rsidRPr="00DE2071" w:rsidRDefault="00EA47F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Взаимное расположение предметов в пространстве. Распознавание и изображение геометрических фигур: точка, линия (кр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ивая, прямая), отрезок, ломаная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угол, многоугольник, треугольник, прямоугольник, квадрат, окружность, круг. Использование чертежных инструментов для выполнения построений.</w:t>
      </w:r>
    </w:p>
    <w:p w:rsidR="00EA47F0" w:rsidRPr="00DE2071" w:rsidRDefault="00EA47F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Геометрические величины.</w:t>
      </w:r>
    </w:p>
    <w:p w:rsidR="00516116" w:rsidRPr="00DE2071" w:rsidRDefault="00EA47F0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Периметр, вычисление периметра многоугольника. Площадь геометр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ической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фигуры. Единцы площади (квадратный см, </w:t>
      </w:r>
      <w:proofErr w:type="spellStart"/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дм</w:t>
      </w:r>
      <w:proofErr w:type="spellEnd"/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м). Вычисление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площади прямоугольника.</w:t>
      </w:r>
    </w:p>
    <w:p w:rsidR="0016580E" w:rsidRPr="00DE2071" w:rsidRDefault="0016580E" w:rsidP="003B6D9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6116" w:rsidRPr="00DE2071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7D4D3C" w:rsidRPr="00DE2071" w:rsidRDefault="007D4D3C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(170</w:t>
      </w:r>
      <w:r w:rsidRPr="00DE2071">
        <w:rPr>
          <w:rFonts w:ascii="Times New Roman" w:eastAsia="Times New Roman" w:hAnsi="Times New Roman" w:cs="Times New Roman"/>
          <w:b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в, 5 ч в нед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лю)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ар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мет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дей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ми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35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Счет</w:t>
      </w:r>
      <w:r w:rsidRPr="00DE2071"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ыся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ми.</w:t>
      </w:r>
      <w:r w:rsidRPr="00DE2071"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азряды</w:t>
      </w:r>
      <w:r w:rsidRPr="00DE2071"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ы:</w:t>
      </w:r>
      <w:r w:rsidRPr="00DE2071"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ниц,</w:t>
      </w:r>
      <w:r w:rsidRPr="00DE2071"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ласс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тысяч,</w:t>
      </w:r>
      <w:r w:rsidRPr="00DE2071"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ласс</w:t>
      </w:r>
      <w:r w:rsidRPr="00DE2071">
        <w:rPr>
          <w:rFonts w:ascii="Times New Roman" w:eastAsia="Times New Roman" w:hAnsi="Times New Roman" w:cs="Times New Roman"/>
          <w:color w:val="000000"/>
          <w:spacing w:val="9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милл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DE2071"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т.д.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 w:rsidRPr="00DE207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срав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ачных</w:t>
      </w:r>
      <w:r w:rsidRPr="00DE2071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чисел</w:t>
      </w:r>
      <w:r w:rsidRPr="00DE2071"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(в</w:t>
      </w:r>
      <w:r w:rsidRPr="00DE2071"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ределах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000</w:t>
      </w:r>
      <w:r w:rsidRPr="00DE2071"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000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000 000). Пр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ого 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ммы разрядных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слаг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деление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10,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100,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1000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.д.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ное</w:t>
      </w:r>
      <w:r w:rsidRPr="00DE2071"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 ост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а) к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глых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ногозначного числа на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озна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ное. Зап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столб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ачного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исла на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ное.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 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гло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7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pacing w:val="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pacing w:val="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число.</w:t>
      </w:r>
      <w:r w:rsidRPr="00DE2071">
        <w:rPr>
          <w:rFonts w:ascii="Times New Roman" w:eastAsia="Times New Roman" w:hAnsi="Times New Roman" w:cs="Times New Roman"/>
          <w:color w:val="000000"/>
          <w:spacing w:val="7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7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ных чис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рка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ости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ачными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лами: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алгор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тм,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 действие,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 каль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ляторе.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многозначных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чаях,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сводимых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 действиям в предел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100.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рощен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значными</w:t>
      </w:r>
      <w:r w:rsidRPr="00DE2071">
        <w:rPr>
          <w:rFonts w:ascii="Times New Roman" w:eastAsia="Times New Roman" w:hAnsi="Times New Roman" w:cs="Times New Roman"/>
          <w:color w:val="000000"/>
          <w:spacing w:val="12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2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</w:t>
      </w:r>
      <w:r w:rsidRPr="00DE2071"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свойств</w:t>
      </w:r>
      <w:r w:rsidRPr="00DE2071"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арифметических действи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троен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тмов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ченных</w:t>
      </w:r>
      <w:r w:rsidRPr="00DE207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действий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много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ыми числа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Рабо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ек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овыми</w:t>
      </w:r>
      <w:r w:rsidRPr="00DE2071">
        <w:rPr>
          <w:rFonts w:ascii="Times New Roman" w:eastAsia="Times New Roman" w:hAnsi="Times New Roman" w:cs="Times New Roman"/>
          <w:i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зада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(40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Анализ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адачи,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граф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абл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ц,</w:t>
      </w:r>
      <w:r w:rsidRPr="00DE2071">
        <w:rPr>
          <w:rFonts w:ascii="Times New Roman" w:eastAsia="Times New Roman" w:hAnsi="Times New Roman" w:cs="Times New Roman"/>
          <w:color w:val="000000"/>
          <w:spacing w:val="10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рование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 реш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Поиск ра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х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пособов реш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Составные</w:t>
      </w:r>
      <w:r w:rsidRPr="00DE2071">
        <w:rPr>
          <w:rFonts w:ascii="Times New Roman" w:eastAsia="Times New Roman" w:hAnsi="Times New Roman" w:cs="Times New Roman"/>
          <w:color w:val="000000"/>
          <w:spacing w:val="6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ада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−4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6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ыми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6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смы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6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ствий</w:t>
      </w:r>
      <w:r w:rsidRPr="00DE2071"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деления, раз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ное 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кратное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чи,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жащие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симость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ами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</w:t>
      </w:r>
      <w:r w:rsidRPr="00DE2071"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c: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Pr="00DE2071"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скорость</w:t>
      </w:r>
      <w:r w:rsidRPr="00DE2071"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мя (зада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движение),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объем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выпо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боты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водит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−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мя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(задачи на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бо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), сто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ть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ена тов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 −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 товара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 и др. Классификац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рост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адач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ов.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</w:t>
      </w:r>
      <w:r w:rsidRPr="00DE2071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ой задачи.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определен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ла, ко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родолжительности событ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на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 по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мме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лощадей 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р, сост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вленных из прям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гольников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квадратов. Сложе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 и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ченных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величин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адач.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оме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гуры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величин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11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иг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лоскост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иг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осител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прямой.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ры, имеющ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ь симм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Построение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имм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чных 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 на клетчатой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маге. Прям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гольный</w:t>
      </w:r>
      <w:r w:rsidRPr="00DE2071">
        <w:rPr>
          <w:rFonts w:ascii="Times New Roman" w:eastAsia="Times New Roman" w:hAnsi="Times New Roman" w:cs="Times New Roman"/>
          <w:color w:val="000000"/>
          <w:spacing w:val="5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параллел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ед,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б,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6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рш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ы,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ребра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гран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Постро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разверт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модели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ого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ллелепипеда.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ицы длины: 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тр, 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метр, дец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метр, 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тр, 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лометр, соот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меж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ких</w:t>
      </w:r>
      <w:r w:rsidRPr="00DE2071">
        <w:rPr>
          <w:rFonts w:ascii="Times New Roman" w:eastAsia="Times New Roman" w:hAnsi="Times New Roman" w:cs="Times New Roman"/>
          <w:color w:val="000000"/>
          <w:spacing w:val="1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величи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й,</w:t>
      </w:r>
      <w:r w:rsidRPr="00DE2071">
        <w:rPr>
          <w:rFonts w:ascii="Times New Roman" w:eastAsia="Times New Roman" w:hAnsi="Times New Roman" w:cs="Times New Roman"/>
          <w:color w:val="000000"/>
          <w:spacing w:val="1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е,</w:t>
      </w:r>
      <w:r w:rsidRPr="00DE2071">
        <w:rPr>
          <w:rFonts w:ascii="Times New Roman" w:eastAsia="Times New Roman" w:hAnsi="Times New Roman" w:cs="Times New Roman"/>
          <w:color w:val="000000"/>
          <w:spacing w:val="1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множение и 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 на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 чи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Вели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ви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ежду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ми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(14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зависимостей меж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ами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сирован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с п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ощью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табл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hAnsi="Times New Roman" w:cs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037" behindDoc="1" locked="0" layoutInCell="0" allowOverlap="1" wp14:anchorId="017FBE37" wp14:editId="1CB0E972">
                <wp:simplePos x="0" y="0"/>
                <wp:positionH relativeFrom="page">
                  <wp:posOffset>701344</wp:posOffset>
                </wp:positionH>
                <wp:positionV relativeFrom="paragraph">
                  <wp:posOffset>5714</wp:posOffset>
                </wp:positionV>
                <wp:extent cx="6338061" cy="6834505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6834505"/>
                          <a:chOff x="0" y="0"/>
                          <a:chExt cx="6338061" cy="6834505"/>
                        </a:xfrm>
                        <a:noFill/>
                      </wpg:grpSpPr>
                      <wps:wsp>
                        <wps:cNvPr id="115" name="Shape 115"/>
                        <wps:cNvSpPr/>
                        <wps:spPr>
                          <a:xfrm>
                            <a:off x="0" y="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7526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50521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525730"/>
                            <a:ext cx="633806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70129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87655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05181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227073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1402335"/>
                            <a:ext cx="6338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5760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75133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92659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10185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27711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4523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2627706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2803272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297853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15379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332905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350431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36795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385483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403009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20535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38061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5558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4731130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4906340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508190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25716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543242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560768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578294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595820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613346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630872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648398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665924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92596" id="drawingObject114" o:spid="_x0000_s1026" style="position:absolute;margin-left:55.2pt;margin-top:.45pt;width:499.05pt;height:538.15pt;z-index:-503314443;mso-position-horizontal-relative:page" coordsize="63380,6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" o:allowincell="f">
                <v:shape id="Shape 115" o:spid="_x0000_s1027" style="position:absolute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yf8MA&#10;AADcAAAADwAAAGRycy9kb3ducmV2LnhtbERPTWvCQBC9F/wPywi9iG5SaCvRVUKh2FuJFfQ4ZMck&#10;ujsbs2uS/vtuodDbPN7nrLejNaKnzjeOFaSLBARx6XTDlYLD1/t8CcIHZI3GMSn4Jg/bzeRhjZl2&#10;AxfU70MlYgj7DBXUIbSZlL6syaJfuJY4cmfXWQwRdpXUHQ4x3Br5lCQv0mLDsaHGlt5qKq/7u1Vw&#10;OvbutjP318Puc2xMcZkdZT5T6nE65isQgcbwL/5zf+g4P32G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Wyf8MAAADcAAAADwAAAAAAAAAAAAAAAACYAgAAZHJzL2Rv&#10;d25yZXYueG1sUEsFBgAAAAAEAAQA9QAAAIgDAAAAAA==&#10;" path="m,l,175259r6338061,l6338061,,,xe" stroked="f">
                  <v:path arrowok="t" textboxrect="0,0,6338061,175259"/>
                </v:shape>
                <v:shape id="Shape 116" o:spid="_x0000_s1028" style="position:absolute;top:175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sCMEA&#10;AADcAAAADwAAAGRycy9kb3ducmV2LnhtbERPTYvCMBC9C/6HMMJeRFP3oFKNIoK4t0VX0OPQjG01&#10;mdQm1vrvjSDsbR7vc+bL1hrRUO1LxwpGwwQEceZ0ybmCw99mMAXhA7JG45gUPMnDctHtzDHV7sE7&#10;avYhFzGEfYoKihCqVEqfFWTRD11FHLmzqy2GCOtc6hofMdwa+Z0kY2mx5NhQYEXrgrLr/m4VnI6N&#10;u23NfXLY/ral2V36R7nqK/XVa1czEIHa8C/+uH90nD8aw/uZe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XLAjBAAAA3AAAAA8AAAAAAAAAAAAAAAAAmAIAAGRycy9kb3du&#10;cmV2LnhtbFBLBQYAAAAABAAEAPUAAACGAwAAAAA=&#10;" path="m,175259l,,6338061,r,175259l,175259xe" stroked="f">
                  <v:path arrowok="t" textboxrect="0,0,6338061,175259"/>
                </v:shape>
                <v:shape id="Shape 117" o:spid="_x0000_s1029" style="position:absolute;top:3505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REsIA&#10;AADcAAAADwAAAGRycy9kb3ducmV2LnhtbERP32vCMBB+H/g/hBN8GZpq2RydaRHnQPY2Fdzj0dya&#10;YnMpSab1v1+Ewd7u4/t5q2qwnbiQD61jBfNZBoK4drrlRsHx8D59AREissbOMSm4UYCqHD2ssNDu&#10;yp902cdGpBAOBSowMfaFlKE2ZDHMXE+cuG/nLcYEfSO1x2sKt51cZNmztNhyajDY08ZQfd7/WAV5&#10;iB9viLnOt4+NfzqZ9mvpN0pNxsP6FUSkIf6L/9w7nebPl3B/Jl0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JESwgAAANwAAAAPAAAAAAAAAAAAAAAAAJgCAABkcnMvZG93&#10;bnJldi54bWxQSwUGAAAAAAQABAD1AAAAhwMAAAAA&#10;" path="m,175209l,,6338061,r,175209l,175209xe" stroked="f">
                  <v:path arrowok="t" textboxrect="0,0,6338061,175209"/>
                </v:shape>
                <v:shape id="Shape 118" o:spid="_x0000_s1030" style="position:absolute;top:5257;width:63380;height:1755;visibility:visible;mso-wrap-style:square;v-text-anchor:top" coordsize="6338061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eaMgA&#10;AADcAAAADwAAAGRycy9kb3ducmV2LnhtbESPT08CQQzF7yZ+h0lNvBiYhYOShYGoAWOEC38C4VZ3&#10;yuzqTmezM8L67enBxFub9/rer5NZ52t1pjZWgQ0M+hko4iLYip2B3XbRG4GKCdliHZgM/FKE2fT2&#10;ZoK5DRde03mTnJIQjjkaKFNqcq1jUZLH2A8NsWin0HpMsrZO2xYvEu5rPcyyR+2xYmkosaHXkorv&#10;zY83cHiK89Pq7WE5dx+Hz6/V/uhelo0x93fd8xhUoi79m/+u363gD4RWnpEJ9P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GV5oyAAAANwAAAAPAAAAAAAAAAAAAAAAAJgCAABk&#10;cnMvZG93bnJldi54bWxQSwUGAAAAAAQABAD1AAAAjQMAAAAA&#10;" path="m,175563l,,6338061,r,175563l,175563xe" stroked="f">
                  <v:path arrowok="t" textboxrect="0,0,6338061,175563"/>
                </v:shape>
                <v:shape id="Shape 119" o:spid="_x0000_s1031" style="position:absolute;top:701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4esMA&#10;AADcAAAADwAAAGRycy9kb3ducmV2LnhtbERPTWvCQBC9F/wPywi9iG7SQ1ujq4RCsbcSK+hxyI5J&#10;dHc2Ztck/ffdQqG3ebzPWW9Ha0RPnW8cK0gXCQji0umGKwWHr/f5KwgfkDUax6TgmzxsN5OHNWba&#10;DVxQvw+ViCHsM1RQh9BmUvqyJot+4VriyJ1dZzFE2FVSdzjEcGvkU5I8S4sNx4YaW3qrqbzu71bB&#10;6di7287cXw67z7ExxWV2lPlMqcfpmK9ABBrDv/jP/aHj/HQ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i4e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20" o:spid="_x0000_s1032" style="position:absolute;top:876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7bWsYA&#10;AADcAAAADwAAAGRycy9kb3ducmV2LnhtbESPQWvCQBCF70L/wzIFL1I3eqgldROkIHoTrWCPQ3aa&#10;pN2djdk1pv++cyj0NsN7894363L0Tg3UxzawgcU8A0VcBdtybeD8vn16ARUTskUXmAz8UISyeJis&#10;MbfhzkcaTqlWEsIxRwNNSl2udawa8hjnoSMW7TP0HpOsfa1tj3cJ904vs+xZe2xZGhrs6K2h6vt0&#10;8wY+LkO47txtdd4dxtYdv2YXvZkZM30cN6+gEo3p3/x3vbeCvxR8eUYm0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7bWsYAAADcAAAADwAAAAAAAAAAAAAAAACYAgAAZHJz&#10;L2Rvd25yZXYueG1sUEsFBgAAAAAEAAQA9QAAAIsDAAAAAA==&#10;" path="m,175259l,,6338061,r,175259l,175259xe" stroked="f">
                  <v:path arrowok="t" textboxrect="0,0,6338061,175259"/>
                </v:shape>
                <v:shape id="Shape 121" o:spid="_x0000_s1033" style="position:absolute;top:10518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+wcMA&#10;AADcAAAADwAAAGRycy9kb3ducmV2LnhtbERPTWvCQBC9F/oflin0InUTD62kWUUKkt5EG4jHITsm&#10;sbuzMbvG+O+7hUJv83ifk68na8RIg+8cK0jnCQji2umOGwXl1/ZlCcIHZI3GMSm4k4f16vEhx0y7&#10;G+9pPIRGxBD2GSpoQ+gzKX3dkkU/dz1x5E5usBgiHBqpB7zFcGvkIklepcWOY0OLPX20VH8frlbB&#10;sRrdpTDXt7LYTZ3Zn2eV3MyUen6aNu8gAk3hX/zn/tRx/iKF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J+w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22" o:spid="_x0000_s1034" style="position:absolute;top:1227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gtsIA&#10;AADcAAAADwAAAGRycy9kb3ducmV2LnhtbERPS4vCMBC+C/sfwizsRdbUHlSqUWRB3Jv4APc4NGNb&#10;TSbdJtb6740geJuP7zmzRWeNaKnxlWMFw0ECgjh3uuJCwWG/+p6A8AFZo3FMCu7kYTH/6M0w0+7G&#10;W2p3oRAxhH2GCsoQ6kxKn5dk0Q9cTRy5k2sshgibQuoGbzHcGpkmyUharDg2lFjTT0n5ZXe1Cv6O&#10;rftfm+v4sN50ldme+0e57Cv19dktpyACdeEtfrl/dZyfpvB8Jl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OC2wgAAANwAAAAPAAAAAAAAAAAAAAAAAJgCAABkcnMvZG93&#10;bnJldi54bWxQSwUGAAAAAAQABAD1AAAAhwMAAAAA&#10;" path="m,l,175259r6338061,l6338061,,,xe" stroked="f">
                  <v:path arrowok="t" textboxrect="0,0,6338061,175259"/>
                </v:shape>
                <v:shape id="Shape 123" o:spid="_x0000_s1035" style="position:absolute;top:14023;width:63380;height:1737;visibility:visible;mso-wrap-style:square;v-text-anchor:top" coordsize="633806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u/MIA&#10;AADcAAAADwAAAGRycy9kb3ducmV2LnhtbERPS2vCQBC+F/wPywjedNNYapu6SqkIXqxoH+chO01C&#10;M7Mhuybx33cFobf5+J6zXA9cq45aXzkxcD9LQJHkzlZSGPj82E6fQPmAYrF2QgYu5GG9Gt0tMbOu&#10;lyN1p1CoGCI+QwNlCE2mtc9LYvQz15BE7se1jCHCttC2xT6Gc63TJHnUjJXEhhIbeisp/z2d2QD3&#10;m/fLd3fQ+4eqeD4vuE55/mXMZDy8voAKNIR/8c29s3F+OofrM/E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q78wgAAANwAAAAPAAAAAAAAAAAAAAAAAJgCAABkcnMvZG93&#10;bnJldi54bWxQSwUGAAAAAAQABAD1AAAAhwMAAAAA&#10;" path="m,173735l,,6338061,r,173735l,173735xe" stroked="f">
                  <v:path arrowok="t" textboxrect="0,0,6338061,173735"/>
                </v:shape>
                <v:shape id="Shape 124" o:spid="_x0000_s1036" style="position:absolute;top:1576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dWcMA&#10;AADcAAAADwAAAGRycy9kb3ducmV2LnhtbERPTWvCQBC9F/wPywi9iG4aSivRVUKhpLeiFfQ4ZMck&#10;ujsbs5uY/vtuodDbPN7nrLejNWKgzjeOFTwtEhDEpdMNVwoOX+/zJQgfkDUax6TgmzxsN5OHNWba&#10;3XlHwz5UIoawz1BBHUKbSenLmiz6hWuJI3d2ncUQYVdJ3eE9hlsj0yR5kRYbjg01tvRWU3nd91bB&#10;6Ti4W2H610PxOTZmd5kdZT5T6nE65isQgcbwL/5zf+g4P32G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XdW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25" o:spid="_x0000_s1037" style="position:absolute;top:17513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4wsMA&#10;AADcAAAADwAAAGRycy9kb3ducmV2LnhtbERPTWvCQBC9F/wPywi9iG4aaCvRVUKhpLeiFfQ4ZMck&#10;ujsbs5uY/vtuodDbPN7nrLejNWKgzjeOFTwtEhDEpdMNVwoOX+/zJQgfkDUax6TgmzxsN5OHNWba&#10;3XlHwz5UIoawz1BBHUKbSenLmiz6hWuJI3d2ncUQYVdJ3eE9hlsj0yR5kRYbjg01tvRWU3nd91bB&#10;6Ti4W2H610PxOTZmd5kdZT5T6nE65isQgcbwL/5zf+g4P32G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l4w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26" o:spid="_x0000_s1038" style="position:absolute;top:1926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mtcMA&#10;AADcAAAADwAAAGRycy9kb3ducmV2LnhtbERPTWvCQBC9C/6HZQpepG7qIZbUVUQo6U1iBXscsmMS&#10;uzubZjcx/fddQehtHu9z1tvRGjFQ5xvHCl4WCQji0umGKwWnz/fnVxA+IGs0jknBL3nYbqaTNWba&#10;3big4RgqEUPYZ6igDqHNpPRlTRb9wrXEkbu4zmKIsKuk7vAWw62RyyRJpcWGY0ONLe1rKr+PvVXw&#10;dR7cT2761Sk/jI0prvOz3M2Vmj2NuzcQgcbwL364P3Scv0zh/ky8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vmt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27" o:spid="_x0000_s1039" style="position:absolute;top:21018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DLsMA&#10;AADcAAAADwAAAGRycy9kb3ducmV2LnhtbERPTWvCQBC9F/oflil4kbrRQy1pVpFCiTfRBtLjkB2T&#10;2N3ZNLuJ6b/vFgRv83ifk20na8RIvW8dK1guEhDEldMt1wqKz4/nVxA+IGs0jknBL3nYbh4fMky1&#10;u/KRxlOoRQxhn6KCJoQuldJXDVn0C9cRR+7seoshwr6WusdrDLdGrpLkRVpsOTY02NF7Q9X3abAK&#10;vsrR/eRmWBf5YWrN8TIv5W6u1Oxp2r2BCDSFu/jm3us4f7WG/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dDLsMAAADcAAAADwAAAAAAAAAAAAAAAACYAgAAZHJzL2Rv&#10;d25yZXYueG1sUEsFBgAAAAAEAAQA9QAAAIgDAAAAAA==&#10;" path="m,l,175259r6338061,l6338061,,,xe" stroked="f">
                  <v:path arrowok="t" textboxrect="0,0,6338061,175259"/>
                </v:shape>
                <v:shape id="Shape 128" o:spid="_x0000_s1040" style="position:absolute;top:22771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XXMYA&#10;AADcAAAADwAAAGRycy9kb3ducmV2LnhtbESPQWvCQBCF70L/wzIFL1I3eqgldROkIHoTrWCPQ3aa&#10;pN2djdk1pv++cyj0NsN7894363L0Tg3UxzawgcU8A0VcBdtybeD8vn16ARUTskUXmAz8UISyeJis&#10;MbfhzkcaTqlWEsIxRwNNSl2udawa8hjnoSMW7TP0HpOsfa1tj3cJ904vs+xZe2xZGhrs6K2h6vt0&#10;8wY+LkO47txtdd4dxtYdv2YXvZkZM30cN6+gEo3p3/x3vbeCvxRaeUYm0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jXXMYAAADcAAAADwAAAAAAAAAAAAAAAACYAgAAZHJz&#10;L2Rvd25yZXYueG1sUEsFBgAAAAAEAAQA9QAAAIsDAAAAAA==&#10;" path="m,175259l,,6338061,r,175259l,175259xe" stroked="f">
                  <v:path arrowok="t" textboxrect="0,0,6338061,175259"/>
                </v:shape>
                <v:shape id="Shape 129" o:spid="_x0000_s1041" style="position:absolute;top:24523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yx8MA&#10;AADcAAAADwAAAGRycy9kb3ducmV2LnhtbERPTWvCQBC9F/wPywi9iG6aQ1ujq4RCSW9FK+hxyI5J&#10;dHc2Zjcx/ffdQqG3ebzPWW9Ha8RAnW8cK3haJCCIS6cbrhQcvt7nryB8QNZoHJOCb/Kw3Uwe1php&#10;d+cdDftQiRjCPkMFdQhtJqUva7LoF64ljtzZdRZDhF0ldYf3GG6NTJPkWVpsODbU2NJbTeV131sF&#10;p+PgboXpXw7F59iY3WV2lPlMqcfpmK9ABBrDv/jP/aHj/HQ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yx8MAAADcAAAADwAAAAAAAAAAAAAAAACYAgAAZHJzL2Rv&#10;d25yZXYueG1sUEsFBgAAAAAEAAQA9QAAAIgDAAAAAA==&#10;" path="m,l,175259r6338061,l6338061,,,xe" stroked="f">
                  <v:path arrowok="t" textboxrect="0,0,6338061,175259"/>
                </v:shape>
                <v:shape id="Shape 130" o:spid="_x0000_s1042" style="position:absolute;top:26277;width:63380;height:1755;visibility:visible;mso-wrap-style:square;v-text-anchor:top" coordsize="633806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u2ScMA&#10;AADcAAAADwAAAGRycy9kb3ducmV2LnhtbESPT2vDMAzF74N+B6NCb6uTDcpI64YtMBjssP69i1hL&#10;wmI52F7rfvvpUNhN4j2999Omzm5UFwpx8GygXBagiFtvB+4MnI7vjy+gYkK2OHomAzeKUG9nDxus&#10;rL/yni6H1CkJ4VihgT6lqdI6tj05jEs/EYv27YPDJGvotA14lXA36qeiWGmHA0tDjxM1PbU/h19n&#10;AFfB+7dz89mUOp/GIu++9L4zZjHPr2tQiXL6N9+vP6zgPwu+PCMT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u2ScMAAADcAAAADwAAAAAAAAAAAAAAAACYAgAAZHJzL2Rv&#10;d25yZXYueG1sUEsFBgAAAAAEAAQA9QAAAIgDAAAAAA==&#10;" path="m,l,175564r6338061,l6338061,,,xe" stroked="f">
                  <v:path arrowok="t" textboxrect="0,0,6338061,175564"/>
                </v:shape>
                <v:shape id="Shape 131" o:spid="_x0000_s1043" style="position:absolute;top:2803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oHMMA&#10;AADcAAAADwAAAGRycy9kb3ducmV2LnhtbERPTWvCQBC9F/wPywi9iG7SQivRVUKh2FuJFfQ4ZMck&#10;ujsbs2uS/vtuodDbPN7nrLejNaKnzjeOFaSLBARx6XTDlYLD1/t8CcIHZI3GMSn4Jg/bzeRhjZl2&#10;AxfU70MlYgj7DBXUIbSZlL6syaJfuJY4cmfXWQwRdpXUHQ4x3Br5lCQv0mLDsaHGlt5qKq/7u1Vw&#10;OvbutjP318Puc2xMcZkdZT5T6nE65isQgcbwL/5zf+g4/zm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voH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32" o:spid="_x0000_s1044" style="position:absolute;top:29785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2a8MA&#10;AADcAAAADwAAAGRycy9kb3ducmV2LnhtbERPTWvCQBC9F/wPywi9iG6aQivRVUKhpLeiFfQ4ZMck&#10;ujsbs5uY/vtuodDbPN7nrLejNWKgzjeOFTwtEhDEpdMNVwoOX+/zJQgfkDUax6TgmzxsN5OHNWba&#10;3XlHwz5UIoawz1BBHUKbSenLmiz6hWuJI3d2ncUQYVdJ3eE9hlsj0yR5kRYbjg01tvRWU3nd91bB&#10;6Ti4W2H610PxOTZmd5kdZT5T6nE65isQgcbwL/5zf+g4/zm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l2a8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33" o:spid="_x0000_s1045" style="position:absolute;top:31537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T8MMA&#10;AADcAAAADwAAAGRycy9kb3ducmV2LnhtbERPTWvCQBC9F/wPywi9iG7aQCvRVaRQ0luJFfQ4ZMck&#10;ujsbs2uS/vtuodDbPN7nrLejNaKnzjeOFTwtEhDEpdMNVwoOX+/zJQgfkDUax6TgmzxsN5OHNWba&#10;DVxQvw+ViCHsM1RQh9BmUvqyJot+4VriyJ1dZzFE2FVSdzjEcGvkc5K8SIsNx4YaW3qrqbzu71bB&#10;6di7W27ur4f8c2xMcZkd5W6m1ON03K1ABBrDv/jP/aHj/DS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XT8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34" o:spid="_x0000_s1046" style="position:absolute;top:3329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xLhMIA&#10;AADcAAAADwAAAGRycy9kb3ducmV2LnhtbERPTYvCMBC9C/6HMMJeZE1dRaVrFBEW9ya6gnscmrHt&#10;mkxqE2v990YQ9jaP9znzZWuNaKj2pWMFw0ECgjhzuuRcweHn630GwgdkjcYxKbiTh+Wi25ljqt2N&#10;d9TsQy5iCPsUFRQhVKmUPivIoh+4ijhyJ1dbDBHWudQ13mK4NfIjSSbSYsmxocCK1gVl5/3VKvg9&#10;Nu6yMdfpYbNtS7P76x/lqq/UW69dfYII1IZ/8cv9reP80Riez8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EuE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35" o:spid="_x0000_s1047" style="position:absolute;top:35043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t2bsA&#10;AADcAAAADwAAAGRycy9kb3ducmV2LnhtbERPSwrCMBDdC94hjOBOU5VKrUYRQXHr5wBDM/1gMylN&#10;rPX2RhDczeN9Z7PrTS06al1lWcFsGoEgzqyuuFBwvx0nCQjnkTXWlknBmxzstsPBBlNtX3yh7uoL&#10;EULYpaig9L5JpXRZSQbd1DbEgctta9AH2BZSt/gK4aaW8yhaSoMVh4YSGzqUlD2uT6Mgi+Pcn/Y5&#10;djbvmmci6yWuZkqNR/1+DcJT7//in/usw/xFDN9nwgVy+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CWrdm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36" o:spid="_x0000_s1048" style="position:absolute;top:3679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waMMA&#10;AADcAAAADwAAAGRycy9kb3ducmV2LnhtbERPTWvCQBC9F/oflhF6Ed20QirRVUKh2FuJFfQ4ZMck&#10;ujubZjcx/fduodDbPN7nrLejNWKgzjeOFTzPExDEpdMNVwoOX++zJQgfkDUax6TghzxsN48Pa8y0&#10;u3FBwz5UIoawz1BBHUKbSenLmiz6uWuJI3d2ncUQYVdJ3eEthlsjX5IklRYbjg01tvRWU3nd91bB&#10;6Ti4753pXw+7z7ExxWV6lPlUqafJmK9ABBrDv/jP/aHj/EUK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Jwa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37" o:spid="_x0000_s1049" style="position:absolute;top:38548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WNbsA&#10;AADcAAAADwAAAGRycy9kb3ducmV2LnhtbERPyQrCMBC9C/5DGMGbTVXcqlFEULy6fMDQTBdsJqWJ&#10;tf69EQRv83jrbHadqURLjSstKxhHMQji1OqScwX323G0BOE8ssbKMil4k4Pdtt/bYKLtiy/UXn0u&#10;Qgi7BBUU3teJlC4tyKCLbE0cuMw2Bn2ATS51g68Qbio5ieO5NFhyaCiwpkNB6eP6NArS2Szzp32G&#10;rc3a+rmU1RxXY6WGg26/BuGp83/xz33WYf50Ad9nwgVy+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8IljW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38" o:spid="_x0000_s1050" style="position:absolute;top:4030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BgcUA&#10;AADcAAAADwAAAGRycy9kb3ducmV2LnhtbESPQWvCQBCF74L/YRmhF6mbKlhJXUUKYm9FK+hxyE6T&#10;1N3ZmF1j+u+dQ6G3Gd6b975ZrnvvVEdtrAMbeJlkoIiLYGsuDRy/ts8LUDEhW3SBycAvRVivhoMl&#10;5jbceU/dIZVKQjjmaKBKqcm1jkVFHuMkNMSifYfWY5K1LbVt8S7h3ulpls21x5qlocKG3isqLoeb&#10;N3A+deG6c7fX4+6zr93+Z3zSm7ExT6N+8wYqUZ/+zX/XH1bwZ0Irz8gEe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8UGBxQAAANwAAAAPAAAAAAAAAAAAAAAAAJgCAABkcnMv&#10;ZG93bnJldi54bWxQSwUGAAAAAAQABAD1AAAAigMAAAAA&#10;" path="m,175259l,,6338061,r,175259l,175259xe" stroked="f">
                  <v:path arrowok="t" textboxrect="0,0,6338061,175259"/>
                </v:shape>
                <v:shape id="Shape 139" o:spid="_x0000_s1051" style="position:absolute;top:42053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3kGsMA&#10;AADcAAAADwAAAGRycy9kb3ducmV2LnhtbERPS4vCMBC+C/6HMMJeZE1dwUfXKCIs7k10Bfc4NGPb&#10;NZnUJtb6740g7G0+vufMl601oqHal44VDAcJCOLM6ZJzBYefr/cpCB+QNRrHpOBOHpaLbmeOqXY3&#10;3lGzD7mIIexTVFCEUKVS+qwgi37gKuLInVxtMURY51LXeIvh1siPJBlLiyXHhgIrWheUnfdXq+D3&#10;2LjLxlwnh822Lc3ur3+Uq75Sb7129QkiUBv+xS/3t47zRzN4Ph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3kG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40" o:spid="_x0000_s1052" style="position:absolute;top:43806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9PMEA&#10;AADcAAAADwAAAGRycy9kb3ducmV2LnhtbESPzYrCQBCE78K+w9CCN50oq2SzToIsuHj15wGaTOcH&#10;Mz0hM8bs228fBG/dVHXV1/ticp0aaQitZwPrVQKKuPS25drA7XpcpqBCRLbYeSYDfxSgyD9me8ys&#10;f/KZxkuslYRwyNBAE2OfaR3KhhyGle+JRav84DDKOtTaDviUcNfpTZLstMOWpaHBnn4aKu+XhzNQ&#10;brdV/D1UOPpq7B+p7nb4tTZmMZ8O36AiTfFtfl2frOB/Cr48IxPo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nfTzBAAAA3AAAAA8AAAAAAAAAAAAAAAAAmAIAAGRycy9kb3du&#10;cmV2LnhtbFBLBQYAAAAABAAEAPUAAACGAwAAAAA=&#10;" path="m,175260l,,6338061,r,175260l,175260xe" stroked="f">
                  <v:path arrowok="t" textboxrect="0,0,6338061,175260"/>
                </v:shape>
                <v:shape id="Shape 141" o:spid="_x0000_s1053" style="position:absolute;top:45558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bYcMA&#10;AADcAAAADwAAAGRycy9kb3ducmV2LnhtbERPTWvCQBC9F/wPywi9iG5SSivRVUKh2FuJFfQ4ZMck&#10;ujsbs2uS/vtuodDbPN7nrLejNaKnzjeOFaSLBARx6XTDlYLD1/t8CcIHZI3GMSn4Jg/bzeRhjZl2&#10;AxfU70MlYgj7DBXUIbSZlL6syaJfuJY4cmfXWQwRdpXUHQ4x3Br5lCQv0mLDsaHGlt5qKq/7u1Vw&#10;OvbutjP318Puc2xMcZkdZT5T6nE65isQgcbwL/5zf+g4/zm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2bY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42" o:spid="_x0000_s1054" style="position:absolute;top:47311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gdl8IA&#10;AADcAAAADwAAAGRycy9kb3ducmV2LnhtbERPS2sCMRC+F/ofwhS8iGZ1Wy1bo4gPKL3VCnocNtPN&#10;0s1kSaKu/94IQm/z8T1ntuhsI87kQ+1YwWiYgSAuna65UrD/2Q7eQYSIrLFxTAquFGAxf36aYaHd&#10;hb/pvIuVSCEcClRgYmwLKUNpyGIYupY4cb/OW4wJ+kpqj5cUbhs5zrKJtFhzajDY0spQ+bc7WQV5&#10;iF9rxFznm37l3w6mPk79SqneS7f8ABGpi//ih/tTp/mvY7g/ky6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B2XwgAAANwAAAAPAAAAAAAAAAAAAAAAAJgCAABkcnMvZG93&#10;bnJldi54bWxQSwUGAAAAAAQABAD1AAAAhwMAAAAA&#10;" path="m,175209l,,6338061,r,175209l,175209xe" stroked="f">
                  <v:path arrowok="t" textboxrect="0,0,6338061,175209"/>
                </v:shape>
                <v:shape id="Shape 143" o:spid="_x0000_s1055" style="position:absolute;top:49063;width:63380;height:1756;visibility:visible;mso-wrap-style:square;v-text-anchor:top" coordsize="633806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9bQ8EA&#10;AADcAAAADwAAAGRycy9kb3ducmV2LnhtbERP32vCMBB+H+x/CDfwbabdREZnFFcQBntQa/d+NLe2&#10;2FxKEmv875fBwLf7+H7eahPNICZyvresIJ9nIIgbq3tuFdSn3fMbCB+QNQ6WScGNPGzWjw8rLLS9&#10;8pGmKrQihbAvUEEXwlhI6ZuODPq5HYkT92OdwZCga6V2eE3hZpAvWbaUBntODR2OVHbUnKuLUYBL&#10;Z+3Hd/lV5jLWQxYPe3lslZo9xe07iEAx3MX/7k+d5i9e4e+Zd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vW0PBAAAA3AAAAA8AAAAAAAAAAAAAAAAAmAIAAGRycy9kb3du&#10;cmV2LnhtbFBLBQYAAAAABAAEAPUAAACGAwAAAAA=&#10;" path="m,l,175564r6338061,l6338061,,,xe" stroked="f">
                  <v:path arrowok="t" textboxrect="0,0,6338061,175564"/>
                </v:shape>
                <v:shape id="Shape 144" o:spid="_x0000_s1056" style="position:absolute;top:50819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HL8MA&#10;AADcAAAADwAAAGRycy9kb3ducmV2LnhtbERP32vCMBB+F/wfwgl701SRIdW0lIpsgzGZOtjejubW&#10;FptLSaJ2//0yEPZ2H9/P2+SD6cSVnG8tK5jPEhDEldUt1wpOx910BcIHZI2dZVLwQx7ybDzaYKrt&#10;jd/pegi1iCHsU1TQhNCnUvqqIYN+ZnviyH1bZzBE6GqpHd5iuOnkIkkepcGWY0ODPZUNVefDxSjQ&#10;7vJSerl/eiv3x8/zV/FafGy9Ug+ToViDCDSEf/Hd/azj/OUS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xHL8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145" o:spid="_x0000_s1057" style="position:absolute;top:52571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adYsIA&#10;AADcAAAADwAAAGRycy9kb3ducmV2LnhtbERPS4vCMBC+C/6HMMJeZE1dfNE1igiLexNdwT0Ozdh2&#10;TSa1ibX+eyMIe5uP7znzZWuNaKj2pWMFw0ECgjhzuuRcweHn630GwgdkjcYxKbiTh+Wi25ljqt2N&#10;d9TsQy5iCPsUFRQhVKmUPivIoh+4ijhyJ1dbDBHWudQ13mK4NfIjSSbSYsmxocCK1gVl5/3VKvg9&#10;Nu6yMdfpYbNtS7P76x/lqq/UW69dfYII1IZ/8cv9reP80Riez8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p1iwgAAANwAAAAPAAAAAAAAAAAAAAAAAJgCAABkcnMvZG93&#10;bnJldi54bWxQSwUGAAAAAAQABAD1AAAAhwMAAAAA&#10;" path="m,l,175259r6338061,l6338061,,,xe" stroked="f">
                  <v:path arrowok="t" textboxrect="0,0,6338061,175259"/>
                </v:shape>
                <v:shape id="Shape 146" o:spid="_x0000_s1058" style="position:absolute;top:54324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J8w8MA&#10;AADcAAAADwAAAGRycy9kb3ducmV2LnhtbERP22rCQBB9L/QflhF8qxuLiERXCSlFC6VSL6BvQ3ZM&#10;gtnZsLtq/Hu3IPRtDuc6s0VnGnEl52vLCoaDBARxYXXNpYLd9vNtAsIHZI2NZVJwJw+L+evLDFNt&#10;b/xL100oRQxhn6KCKoQ2ldIXFRn0A9sSR+5kncEQoSuldniL4aaR70kylgZrjg0VtpRXVJw3F6NA&#10;u8tX7uV6+ZOvt4fzMfvO9h9eqX6vy6YgAnXhX/x0r3ScPxrD3zPx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J8w8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147" o:spid="_x0000_s1059" style="position:absolute;top:56076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mjsIA&#10;AADcAAAADwAAAGRycy9kb3ducmV2LnhtbERPS4vCMBC+L/gfwix4EU0VWZdqFBFEb+ID3OPQzLbd&#10;TSa1ibX+eyMI3ubje85s0VojGqp96VjBcJCAIM6cLjlXcDqu+98gfEDWaByTgjt5WMw7HzNMtbvx&#10;nppDyEUMYZ+igiKEKpXSZwVZ9ANXEUfu19UWQ4R1LnWNtxhujRwlyZe0WHJsKLCiVUHZ/+FqFfyc&#10;G3fZmOvktNm1pdn/9c5y2VOq+9kupyACteEtfrm3Os4fT+D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KaO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48" o:spid="_x0000_s1060" style="position:absolute;top:57829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y/MUA&#10;AADcAAAADwAAAGRycy9kb3ducmV2LnhtbESPQWvCQBCF74L/YRmhF6mbilhJXUUKYm9FK+hxyE6T&#10;1N3ZmF1j+u+dQ6G3Gd6b975ZrnvvVEdtrAMbeJlkoIiLYGsuDRy/ts8LUDEhW3SBycAvRVivhoMl&#10;5jbceU/dIZVKQjjmaKBKqcm1jkVFHuMkNMSifYfWY5K1LbVt8S7h3ulpls21x5qlocKG3isqLoeb&#10;N3A+deG6c7fX4+6zr93+Z3zSm7ExT6N+8wYqUZ/+zX/XH1bwZ0Irz8gEe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9zL8xQAAANwAAAAPAAAAAAAAAAAAAAAAAJgCAABkcnMv&#10;ZG93bnJldi54bWxQSwUGAAAAAAQABAD1AAAAigMAAAAA&#10;" path="m,l,175259r6338061,l6338061,,,xe" stroked="f">
                  <v:path arrowok="t" textboxrect="0,0,6338061,175259"/>
                </v:shape>
                <v:shape id="Shape 149" o:spid="_x0000_s1061" style="position:absolute;top:59582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3oscMA&#10;AADcAAAADwAAAGRycy9kb3ducmV2LnhtbERP32vCMBB+H/g/hBN8m6lDxuyMUipDBzJRN5hvR3O2&#10;xeZSkqj1v18Ggm/38f286bwzjbiQ87VlBaNhAoK4sLrmUsH3/uP5DYQPyBoby6TgRh7ms97TFFNt&#10;r7ylyy6UIoawT1FBFUKbSumLigz6oW2JI3e0zmCI0JVSO7zGcNPIlyR5lQZrjg0VtpRXVJx2Z6NA&#10;u/Nn7uVm+ZVv9r+nQ7bOfhZeqUG/y95BBOrCQ3x3r3ScP57A/zPx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3osc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150" o:spid="_x0000_s1062" style="position:absolute;top:61334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ioJ8UA&#10;AADcAAAADwAAAGRycy9kb3ducmV2LnhtbESPQWvCQBCF74L/YRmhF6mbClpJXUUKYm9FK+hxyE6T&#10;1N3ZmF1j+u+dQ6G3Gd6b975ZrnvvVEdtrAMbeJlkoIiLYGsuDRy/ts8LUDEhW3SBycAvRVivhoMl&#10;5jbceU/dIZVKQjjmaKBKqcm1jkVFHuMkNMSifYfWY5K1LbVt8S7h3ulpls21x5qlocKG3isqLoeb&#10;N3A+deG6c7fX4+6zr93+Z3zSm7ExT6N+8wYqUZ/+zX/XH1bwZ4Ivz8gEe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KgnxQAAANwAAAAPAAAAAAAAAAAAAAAAAJgCAABkcnMv&#10;ZG93bnJldi54bWxQSwUGAAAAAAQABAD1AAAAigMAAAAA&#10;" path="m,l,175259r6338061,l6338061,,,xe" stroked="f">
                  <v:path arrowok="t" textboxrect="0,0,6338061,175259"/>
                </v:shape>
                <v:shape id="Shape 151" o:spid="_x0000_s1063" style="position:absolute;top:63087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yasMA&#10;AADcAAAADwAAAGRycy9kb3ducmV2LnhtbERP32vCMBB+F/Y/hBvsTVMHinSmpVRkDkSZbrC9Hc2t&#10;LTaXkkTt/vtFEPZ2H9/PW+aD6cSFnG8tK5hOEhDEldUt1wo+juvxAoQPyBo7y6Tglzzk2cNoiam2&#10;V36nyyHUIoawT1FBE0KfSumrhgz6ie2JI/djncEQoauldniN4aaTz0kylwZbjg0N9lQ2VJ0OZ6NA&#10;u/Nb6eX+dVfuj1+n72JbfK68Uk+PQ/ECItAQ/sV390bH+bMp3J6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Jyas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152" o:spid="_x0000_s1064" style="position:absolute;top:64839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Ty8MA&#10;AADcAAAADwAAAGRycy9kb3ducmV2LnhtbERPTWvCQBC9F/wPywi9iG4aaCvRVUKhpLeiFfQ4ZMck&#10;ujsbs5uY/vtuodDbPN7nrLejNWKgzjeOFTwtEhDEpdMNVwoOX+/zJQgfkDUax6TgmzxsN5OHNWba&#10;3XlHwz5UIoawz1BBHUKbSenLmiz6hWuJI3d2ncUQYVdJ3eE9hlsj0yR5kRYbjg01tvRWU3nd91bB&#10;6Ti4W2H610PxOTZmd5kdZT5T6nE65isQgcbwL/5zf+g4/zmF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aTy8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53" o:spid="_x0000_s1065" style="position:absolute;top:6659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o2UMMA&#10;AADcAAAADwAAAGRycy9kb3ducmV2LnhtbERPS4vCMBC+C/6HMMJeZE1d8UHXKCIs7k10Bfc4NGPb&#10;NZnUJtb6740g7G0+vufMl601oqHal44VDAcJCOLM6ZJzBYefr/cZCB+QNRrHpOBOHpaLbmeOqXY3&#10;3lGzD7mIIexTVFCEUKVS+qwgi37gKuLInVxtMURY51LXeIvh1siPJJlIiyXHhgIrWheUnfdXq+D3&#10;2LjLxlynh822Lc3ur3+Uq75Sb7129QkiUBv+xS/3t47zxyN4Ph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o2UMMAAADcAAAADwAAAAAAAAAAAAAAAACYAgAAZHJzL2Rv&#10;d25yZXYueG1sUEsFBgAAAAAEAAQA9QAAAIgDAAAAAA==&#10;" path="m,l,175259r6338061,l6338061,,,xe" stroked="f">
                  <v:path arrowok="t" textboxrect="0,0,6338061,175259"/>
                </v:shape>
                <w10:wrap anchorx="page"/>
              </v:group>
            </w:pict>
          </mc:Fallback>
        </mc:AlternateConten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Измер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изм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вре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год,</w:t>
      </w:r>
      <w:r w:rsidRPr="00DE2071"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сяц,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деля,</w:t>
      </w:r>
      <w:r w:rsidRPr="00DE2071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с,</w:t>
      </w:r>
      <w:r w:rsidRPr="00DE2071"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а, 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нда.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врем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Название</w:t>
      </w:r>
      <w:r w:rsidRPr="00DE2071">
        <w:rPr>
          <w:rFonts w:ascii="Times New Roman" w:eastAsia="Times New Roman" w:hAnsi="Times New Roman" w:cs="Times New Roman"/>
          <w:color w:val="000000"/>
          <w:spacing w:val="10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ев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ей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аленд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рь. Соо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единицами изм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вре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ицы 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сы: гр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лограм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це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ер,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оот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 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ная.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с переменно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менн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 Фор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лы площади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ериметра прямо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гольника: S = a ∙ b,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P = (a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+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b)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 2. Фор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 площади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периметра кв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драта: S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∙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P =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4 ∙ a.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ъ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ема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рям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ого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ллел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еда: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a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×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c.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ъ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а: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 а ×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ее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аналоги: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стоимости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рабо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w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др., 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обобщен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ая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пись с помощью 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лы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a =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 ×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c.</w:t>
      </w:r>
    </w:p>
    <w:p w:rsid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зависимостей меж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ами,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 фиксирован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с помощью таблиц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троен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табл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 зависимост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ави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ей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аблица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Алгебраич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ск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пред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вл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(10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деления с ос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атком: a =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 × c + r, r &lt;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е.</w:t>
      </w:r>
      <w:r w:rsidRPr="00DE207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Корень</w:t>
      </w:r>
      <w:r w:rsidRPr="00DE2071">
        <w:rPr>
          <w:rFonts w:ascii="Times New Roman" w:eastAsia="Times New Roman" w:hAnsi="Times New Roman" w:cs="Times New Roman"/>
          <w:color w:val="000000"/>
          <w:spacing w:val="1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  <w:r w:rsidRPr="00DE207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тво</w:t>
      </w:r>
      <w:r w:rsidRPr="00DE207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ей</w:t>
      </w:r>
      <w:r w:rsidRPr="00DE2071">
        <w:rPr>
          <w:rFonts w:ascii="Times New Roman" w:eastAsia="Times New Roman" w:hAnsi="Times New Roman" w:cs="Times New Roman"/>
          <w:color w:val="000000"/>
          <w:spacing w:val="17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  <w:r w:rsidRPr="00DE2071">
        <w:rPr>
          <w:rFonts w:ascii="Times New Roman" w:eastAsia="Times New Roman" w:hAnsi="Times New Roman" w:cs="Times New Roman"/>
          <w:color w:val="000000"/>
          <w:spacing w:val="17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Составные</w:t>
      </w:r>
      <w:r w:rsidRPr="00DE2071">
        <w:rPr>
          <w:rFonts w:ascii="Times New Roman" w:eastAsia="Times New Roman" w:hAnsi="Times New Roman" w:cs="Times New Roman"/>
          <w:color w:val="000000"/>
          <w:spacing w:val="17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 сводящие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епоч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ростых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(вида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+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b,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b,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x</w:t>
      </w:r>
      <w:r w:rsidRPr="00DE2071"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–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×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b,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: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b,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x</w:t>
      </w:r>
      <w:r w:rsidRPr="00DE2071">
        <w:rPr>
          <w:rFonts w:ascii="Times New Roman" w:eastAsia="Times New Roman" w:hAnsi="Times New Roman" w:cs="Times New Roman"/>
          <w:color w:val="000000"/>
          <w:spacing w:val="1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DE2071"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r w:rsidRPr="00DE2071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=b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Комм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реш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компонентам действи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Ма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тический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3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э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леме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огики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(14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tabs>
          <w:tab w:val="left" w:pos="1135"/>
          <w:tab w:val="left" w:pos="1528"/>
          <w:tab w:val="left" w:pos="2574"/>
          <w:tab w:val="left" w:pos="3998"/>
          <w:tab w:val="left" w:pos="5341"/>
          <w:tab w:val="left" w:pos="6888"/>
          <w:tab w:val="left" w:pos="7303"/>
          <w:tab w:val="left" w:pos="843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</w:t>
      </w:r>
      <w:r w:rsidRPr="00DE2071"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волической</w:t>
      </w:r>
      <w:r w:rsidRPr="00DE2071"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исью</w:t>
      </w:r>
      <w:r w:rsidRPr="00DE2071"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9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л,</w:t>
      </w:r>
      <w:r w:rsidRPr="00DE2071"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ачением</w:t>
      </w:r>
      <w:r w:rsidRPr="00DE2071">
        <w:rPr>
          <w:rFonts w:ascii="Times New Roman" w:eastAsia="Times New Roman" w:hAnsi="Times New Roman" w:cs="Times New Roman"/>
          <w:color w:val="000000"/>
          <w:spacing w:val="9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разрядов</w:t>
      </w:r>
      <w:r w:rsidRPr="00DE2071">
        <w:rPr>
          <w:rFonts w:ascii="Times New Roman" w:eastAsia="Times New Roman" w:hAnsi="Times New Roman" w:cs="Times New Roman"/>
          <w:color w:val="000000"/>
          <w:spacing w:val="8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клас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ов,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с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ыком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пере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ых и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л,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ображением пространствен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казыван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е.</w:t>
      </w:r>
      <w:r w:rsidRPr="00DE2071">
        <w:rPr>
          <w:rFonts w:ascii="Times New Roman" w:eastAsia="Times New Roman" w:hAnsi="Times New Roman" w:cs="Times New Roman"/>
          <w:color w:val="000000"/>
          <w:spacing w:val="10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Верн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еверные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ска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0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нности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0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жн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 высказыв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ний.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Постро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ростейших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зыв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помощ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лог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связ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лов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о/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о,</w:t>
      </w:r>
      <w:r w:rsidRPr="00DE2071"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что</w:t>
      </w:r>
      <w:r w:rsidRPr="00DE2071"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..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0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если</w:t>
      </w:r>
      <w:r w:rsidRPr="00DE2071"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...,</w:t>
      </w:r>
      <w:r w:rsidRPr="00DE2071"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..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жды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айдетс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0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огд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тво.</w:t>
      </w:r>
      <w:r w:rsidRPr="00DE2071"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Элем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нт</w:t>
      </w:r>
      <w:r w:rsidRPr="00DE2071"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аки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Î</w:t>
      </w:r>
      <w:r w:rsidRPr="00DE2071"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Ï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множества</w:t>
      </w:r>
      <w:r w:rsidRPr="00DE2071"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</w:t>
      </w:r>
      <w:r w:rsidRPr="00DE2071"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pacing w:val="1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элем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 и свойством.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тво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обо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е: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Æ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Рав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 множ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ства. Диагр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ма Эйлера−В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а. Подмноже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тво.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аки</w:t>
      </w:r>
      <w:r w:rsidRP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  <w:lang w:val="en-US"/>
        </w:rPr>
        <w:t>D</w:t>
      </w:r>
      <w:r w:rsidR="00DE2071"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сечен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ожеств.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Знак.</w:t>
      </w:r>
      <w:r w:rsidRPr="00DE2071">
        <w:rPr>
          <w:rFonts w:ascii="Times New Roman" w:eastAsia="Times New Roman" w:hAnsi="Times New Roman" w:cs="Times New Roman"/>
          <w:color w:val="000000"/>
          <w:spacing w:val="3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ва</w:t>
      </w:r>
      <w:r w:rsidRPr="00DE2071"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ересечен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3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тв. Объед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тв. Знак. Сво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ства объеди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ения 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ная. Фор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Рабо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ма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ализ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данных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(12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4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аб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</w:t>
      </w:r>
      <w:r w:rsidRPr="00DE2071">
        <w:rPr>
          <w:rFonts w:ascii="Times New Roman" w:eastAsia="Times New Roman" w:hAnsi="Times New Roman" w:cs="Times New Roman"/>
          <w:color w:val="000000"/>
          <w:spacing w:val="4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для</w:t>
      </w:r>
      <w:r w:rsidRPr="00DE2071"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редставл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48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терпретац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5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нных табл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ы.</w:t>
      </w:r>
    </w:p>
    <w:p w:rsidR="00516116" w:rsidRPr="00DE2071" w:rsidRDefault="00CD1245" w:rsidP="003B6D94">
      <w:pPr>
        <w:widowControl w:val="0"/>
        <w:tabs>
          <w:tab w:val="left" w:pos="1849"/>
          <w:tab w:val="left" w:pos="3146"/>
          <w:tab w:val="left" w:pos="4492"/>
          <w:tab w:val="left" w:pos="4986"/>
          <w:tab w:val="left" w:pos="6202"/>
          <w:tab w:val="left" w:pos="7929"/>
          <w:tab w:val="left" w:pos="830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Классификац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элем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множе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свой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орядочени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е</w:t>
      </w:r>
      <w:r w:rsid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и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формации в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516116" w:rsidP="003B6D94">
      <w:pPr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16116" w:rsidRPr="00DE2071" w:rsidRDefault="00CD1245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</w:t>
      </w:r>
    </w:p>
    <w:p w:rsidR="007D4D3C" w:rsidRPr="00DE2071" w:rsidRDefault="007D4D3C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(136 ча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в, 4 ч в нед</w:t>
      </w:r>
      <w:r w:rsidRPr="00DE2071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лю)</w:t>
      </w:r>
    </w:p>
    <w:p w:rsidR="007D4D3C" w:rsidRPr="00DE2071" w:rsidRDefault="007D4D3C" w:rsidP="003B6D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hAnsi="Times New Roman" w:cs="Times New Roman"/>
          <w:i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764BAA7" wp14:editId="6E59878F">
                <wp:simplePos x="0" y="0"/>
                <wp:positionH relativeFrom="page">
                  <wp:posOffset>701344</wp:posOffset>
                </wp:positionH>
                <wp:positionV relativeFrom="paragraph">
                  <wp:posOffset>28575</wp:posOffset>
                </wp:positionV>
                <wp:extent cx="6338061" cy="2103069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2103069"/>
                          <a:chOff x="0" y="0"/>
                          <a:chExt cx="6338061" cy="2103069"/>
                        </a:xfrm>
                        <a:noFill/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7526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50519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25779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701039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87630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05156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226819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402079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1577289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1752549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1927809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3ACAF" id="drawingObject154" o:spid="_x0000_s1026" style="position:absolute;margin-left:55.2pt;margin-top:2.25pt;width:499.05pt;height:165.6pt;z-index:-251657216;mso-position-horizontal-relative:page" coordsize="63380,2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" o:allowincell="f">
                <v:shape id="Shape 155" o:spid="_x0000_s1027" style="position:absolute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lIebsA&#10;AADcAAAADwAAAGRycy9kb3ducmV2LnhtbERPyQrCMBC9C/5DGMGbpgoVrUYRQfHq8gFDM12wmZQm&#10;Xfx7Iwje5vHW2R0GU4mOGldaVrCYRyCIU6tLzhU8H+fZGoTzyBory6TgTQ4O+/Foh4m2Pd+ou/tc&#10;hBB2CSoovK8TKV1akEE3tzVx4DLbGPQBNrnUDfYh3FRyGUUrabDk0FBgTaeC0te9NQrSOM785Zhh&#10;Z7OubteyWuFmodR0Mhy3IDwN/i/+ua86zI9j+D4TLpD7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JSHm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56" o:spid="_x0000_s1028" style="position:absolute;top:175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2VyMMA&#10;AADcAAAADwAAAGRycy9kb3ducmV2LnhtbERPTWvCQBC9F/oflhF6Ed20YCrRVUKh2FuJFfQ4ZMck&#10;ujubZjcx/fduodDbPN7nrLejNWKgzjeOFTzPExDEpdMNVwoOX++zJQgfkDUax6TghzxsN48Pa8y0&#10;u3FBwz5UIoawz1BBHUKbSenLmiz6uWuJI3d2ncUQYVdJ3eEthlsjX5IklRYbjg01tvRWU3nd91bB&#10;6Ti4753pXw+7z7ExxWV6lPlUqafJmK9ABBrDv/jP/aHj/EUK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2Vy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57" o:spid="_x0000_s1029" style="position:absolute;top:3505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zlbsA&#10;AADcAAAADwAAAGRycy9kb3ducmV2LnhtbERPSwrCMBDdC94hjOBOU4VqrUYRQXHr5wBDM/1gMylN&#10;rPX2RhDczeN9Z7PrTS06al1lWcFsGoEgzqyuuFBwvx0nCQjnkTXWlknBmxzstsPBBlNtX3yh7uoL&#10;EULYpaig9L5JpXRZSQbd1DbEgctta9AH2BZSt/gK4aaW8yhaSIMVh4YSGzqUlD2uT6Mgi+Pcn/Y5&#10;djbvmmci6wWuZkqNR/1+DcJT7//in/usw/x4Cd9nwgVy+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LXc5W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58" o:spid="_x0000_s1030" style="position:absolute;top:5257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jn58EA&#10;AADcAAAADwAAAGRycy9kb3ducmV2LnhtbESPzYrCQBCE7wv7DkML3jYThYhGxxAWlL2u+gBNpvOD&#10;mZ6QGWN8++2DsLduqrrq60Mxu15NNIbOs4FVkoIirrztuDFwu56+tqBCRLbYeyYDLwpQHD8/Dphb&#10;/+Rfmi6xURLCIUcDbYxDrnWoWnIYEj8Qi1b70WGUdWy0HfEp4a7X6zTdaIcdS0OLA323VN0vD2eg&#10;yrI6nssaJ19Pw2Or+w3uVsYsF3O5BxVpjv/m9/WPFfxMaOUZmUAf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I5+fBAAAA3AAAAA8AAAAAAAAAAAAAAAAAmAIAAGRycy9kb3du&#10;cmV2LnhtbFBLBQYAAAAABAAEAPUAAACGAwAAAAA=&#10;" path="m,175260l,,6338061,r,175260l,175260xe" stroked="f">
                  <v:path arrowok="t" textboxrect="0,0,6338061,175260"/>
                </v:shape>
                <v:shape id="Shape 159" o:spid="_x0000_s1031" style="position:absolute;top:7010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CfLsA&#10;AADcAAAADwAAAGRycy9kb3ducmV2LnhtbERPSwrCMBDdC94hjOBOU4WKVmMpguLWzwGGZvrBZlKa&#10;WOvtjSC4m8f7zi4dTCN66lxtWcFiHoEgzq2uuVRwvx1naxDOI2tsLJOCNzlI9+PRDhNtX3yh/upL&#10;EULYJaig8r5NpHR5RQbd3LbEgStsZ9AH2JVSd/gK4aaRyyhaSYM1h4YKWzpUlD+uT6Mgj+PCn7IC&#10;e1v07XMtmxVuFkpNJ0O2BeFp8H/xz33WYX68ge8z4QK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wEQny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60" o:spid="_x0000_s1032" style="position:absolute;top:8763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IhXMEA&#10;AADcAAAADwAAAGRycy9kb3ducmV2LnhtbESPzWrDQAyE74W+w6JAbvU6gZjEycaYQkqv+XkA4ZV/&#10;iFdrvBvHffvqEMhNYkYznw7F7Ho10Rg6zwZWSQqKuPK248bA7Xr62oIKEdli75kM/FGA4vj5ccDc&#10;+iefabrERkkIhxwNtDEOudahaslhSPxALFrtR4dR1rHRdsSnhLter9M00w47loYWB/puqbpfHs5A&#10;tdnU8aescfL1NDy2us9wtzJmuZjLPahIc3ybX9e/VvAzwZdnZAJ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SIVzBAAAA3AAAAA8AAAAAAAAAAAAAAAAAmAIAAGRycy9kb3du&#10;cmV2LnhtbFBLBQYAAAAABAAEAPUAAACGAwAAAAA=&#10;" path="m,175260l,,6338061,r,175260l,175260xe" stroked="f">
                  <v:path arrowok="t" textboxrect="0,0,6338061,175260"/>
                </v:shape>
                <v:shape id="Shape 161" o:spid="_x0000_s1033" style="position:absolute;top:1051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AcEA&#10;AADcAAAADwAAAGRycy9kb3ducmV2LnhtbERPTYvCMBC9C/6HMMJeRFP3oFKNIoK4t0VX0OPQjG01&#10;mdQm1vrvjSDsbR7vc+bL1hrRUO1LxwpGwwQEceZ0ybmCw99mMAXhA7JG45gUPMnDctHtzDHV7sE7&#10;avYhFzGEfYoKihCqVEqfFWTRD11FHLmzqy2GCOtc6hofMdwa+Z0kY2mx5NhQYEXrgrLr/m4VnI6N&#10;u23NfXLY/ral2V36R7nqK/XVa1czEIHa8C/+uH90nD8ewfuZe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4xwHBAAAA3AAAAA8AAAAAAAAAAAAAAAAAmAIAAGRycy9kb3du&#10;cmV2LnhtbFBLBQYAAAAABAAEAPUAAACGAwAAAAA=&#10;" path="m,175259l,,6338061,r,175259l,175259xe" stroked="f">
                  <v:path arrowok="t" textboxrect="0,0,6338061,175259"/>
                </v:shape>
                <v:shape id="Shape 162" o:spid="_x0000_s1034" style="position:absolute;top:12268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asLsA&#10;AADcAAAADwAAAGRycy9kb3ducmV2LnhtbERPSwrCMBDdC94hjOBO0woWrUYpguLWzwGGZvrBZlKa&#10;WOvtjSC4m8f7znY/mEb01LnasoJ4HoEgzq2uuVRwvx1nKxDOI2tsLJOCNznY78ajLabavvhC/dWX&#10;IoSwS1FB5X2bSunyigy6uW2JA1fYzqAPsCul7vAVwk0jF1GUSIM1h4YKWzpUlD+uT6MgXy4Lf8oK&#10;7G3Rt8+VbBJcx0pNJ0O2AeFp8H/xz33WYX6ygO8z4QK5+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zMGrC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63" o:spid="_x0000_s1035" style="position:absolute;top:14020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HkbMIA&#10;AADcAAAADwAAAGRycy9kb3ducmV2LnhtbERP32vCMBB+H/g/hBv4MjTdytyoTUWcguxNHbjHozmb&#10;suZSkkzrf28GA9/u4/t55WKwnTiTD61jBc/TDARx7XTLjYKvw2byDiJEZI2dY1JwpQCLavRQYqHd&#10;hXd03sdGpBAOBSowMfaFlKE2ZDFMXU+cuJPzFmOCvpHa4yWF206+ZNlMWmw5NRjsaWWo/tn/WgV5&#10;iJ8fiLnO10+Nfz2a9vvNr5QaPw7LOYhIQ7yL/91bnebPcv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MeRswgAAANwAAAAPAAAAAAAAAAAAAAAAAJgCAABkcnMvZG93&#10;bnJldi54bWxQSwUGAAAAAAQABAD1AAAAhwMAAAAA&#10;" path="m,175209l,,6338061,r,175209l,175209xe" stroked="f">
                  <v:path arrowok="t" textboxrect="0,0,6338061,175209"/>
                </v:shape>
                <v:shape id="Shape 164" o:spid="_x0000_s1036" style="position:absolute;top:1577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kmcMA&#10;AADcAAAADwAAAGRycy9kb3ducmV2LnhtbERPTWvCQBC9F/oflhF6Ed20SCrRVUKh2FuJFfQ4ZMck&#10;ujubZjcx/fduodDbPN7nrLejNWKgzjeOFTzPExDEpdMNVwoOX++zJQgfkDUax6TghzxsN48Pa8y0&#10;u3FBwz5UIoawz1BBHUKbSenLmiz6uWuJI3d2ncUQYVdJ3eEthlsjX5IklRYbjg01tvRWU3nd91bB&#10;6Ti4753pXw+7z7ExxWV6lPlUqafJmK9ABBrDv/jP/aHj/HQBv8/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9km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65" o:spid="_x0000_s1037" style="position:absolute;top:17525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CxLsA&#10;AADcAAAADwAAAGRycy9kb3ducmV2LnhtbERPSwrCMBDdC94hjODOpgotWo0iguLWzwGGZvrBZlKa&#10;WOvtjSC4m8f7zmY3mEb01LnasoJ5FIMgzq2uuVRwvx1nSxDOI2tsLJOCNznYbcejDWbavvhC/dWX&#10;IoSwy1BB5X2bSenyigy6yLbEgStsZ9AH2JVSd/gK4aaRizhOpcGaQ0OFLR0qyh/Xp1GQJ0nhT/sC&#10;e1v07XMpmxRXc6Wmk2G/BuFp8H/xz33WYX6awPeZcIH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MlgsS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66" o:spid="_x0000_s1038" style="position:absolute;top:19278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fdcMA&#10;AADcAAAADwAAAGRycy9kb3ducmV2LnhtbERPTWvCQBC9F/wPywi9iG7aQyqpqwShpLeSVNDjkJ0m&#10;aXdnY3aN8d+7hUJv83ifs9lN1oiRBt85VvC0SkAQ10533Cg4fL4t1yB8QNZoHJOCG3nYbWcPG8y0&#10;u3JJYxUaEUPYZ6igDaHPpPR1Sxb9yvXEkftyg8UQ4dBIPeA1hlsjn5MklRY7jg0t9rRvqf6pLlbB&#10;6Ti6c2EuL4fiY+pM+b04ynyh1ON8yl9BBJrCv/jP/a7j/DSF32fi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fdcMAAADcAAAADwAAAAAAAAAAAAAAAACYAgAAZHJzL2Rv&#10;d25yZXYueG1sUEsFBgAAAAAEAAQA9QAAAIgDAAAAAA==&#10;" path="m,l,175259r6338061,l6338061,,,xe" stroked="f">
                  <v:path arrowok="t" textboxrect="0,0,6338061,175259"/>
                </v:shape>
                <w10:wrap anchorx="page"/>
              </v:group>
            </w:pict>
          </mc:Fallback>
        </mc:AlternateConten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ар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дейс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ия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5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35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Оцен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ммы, 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роизв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 ча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ого.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 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значное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трехз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ачное число.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Деление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круглых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остатко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Общий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случай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деления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многозначн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рка правил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лгори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м, обрат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 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ствие, прик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дка ре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льтата, оце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ка до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товерност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 каль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оре).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Измер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остаточность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натурал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для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практических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рений.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ности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практи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ких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изме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ений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источник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расшир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ятия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Доли. Сравнен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доле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Нахожден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 и числа по доле.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Процент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Нагляд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изображ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дробей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щью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геоме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риче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ких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игур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числовом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уч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Сравнение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дробей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аковыми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аменателями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дробей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аковыми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ислит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лями</w:t>
      </w:r>
      <w:r w:rsidRPr="00DE2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Деление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дроби.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hAnsi="Times New Roman" w:cs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6F68E5C" wp14:editId="2BC02734">
                <wp:simplePos x="0" y="0"/>
                <wp:positionH relativeFrom="page">
                  <wp:posOffset>701344</wp:posOffset>
                </wp:positionH>
                <wp:positionV relativeFrom="paragraph">
                  <wp:posOffset>5714</wp:posOffset>
                </wp:positionV>
                <wp:extent cx="6338061" cy="9113215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9113215"/>
                          <a:chOff x="0" y="0"/>
                          <a:chExt cx="6338061" cy="9113215"/>
                        </a:xfrm>
                        <a:noFill/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7526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350521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25730"/>
                            <a:ext cx="633806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70129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87655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105181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1227073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1402335"/>
                            <a:ext cx="6338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15760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175133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92659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210185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227711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24523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2627706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2803272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297853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315379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332905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350431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36795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385483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03009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420535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4380610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4555871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4731130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4906340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508190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525716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543242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560768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578294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595820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613346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630872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648398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6659244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6834506"/>
                            <a:ext cx="633806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00976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7185100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7360666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7535926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7711185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7886445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8061706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8236966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8412226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8587485"/>
                            <a:ext cx="633806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8762695"/>
                            <a:ext cx="63380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8937955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F74B6" id="drawingObject167" o:spid="_x0000_s1026" style="position:absolute;margin-left:55.2pt;margin-top:.45pt;width:499.05pt;height:717.6pt;z-index:-251655168;mso-position-horizontal-relative:page" coordsize="63380,9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" o:allowincell="f">
                <v:shape id="Shape 168" o:spid="_x0000_s1027" style="position:absolute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unMYA&#10;AADcAAAADwAAAGRycy9kb3ducmV2LnhtbESPQWvCQBCF70L/wzIFL1I3etCSuglSEL0VrWCPQ3aa&#10;pN2djdk1pv++cyj0NsN78943m3L0Tg3UxzawgcU8A0VcBdtybeD8vnt6BhUTskUXmAz8UISyeJhs&#10;MLfhzkcaTqlWEsIxRwNNSl2udawa8hjnoSMW7TP0HpOsfa1tj3cJ904vs2ylPbYsDQ129NpQ9X26&#10;eQMflyFc9+62Pu/fxtYdv2YXvZ0ZM30cty+gEo3p3/x3fbCCvxJaeUYm0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JunMYAAADcAAAADwAAAAAAAAAAAAAAAACYAgAAZHJz&#10;L2Rvd25yZXYueG1sUEsFBgAAAAAEAAQA9QAAAIsDAAAAAA==&#10;" path="m,l,175259r6338061,l6338061,,,xe" stroked="f">
                  <v:path arrowok="t" textboxrect="0,0,6338061,175259"/>
                </v:shape>
                <v:shape id="Shape 169" o:spid="_x0000_s1028" style="position:absolute;top:175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LB8MA&#10;AADcAAAADwAAAGRycy9kb3ducmV2LnhtbERPTWvCQBC9F/wPywi9iG7aQ1qjq0ihpLcSK+hxyI5J&#10;dHc2Ztck/ffdQqG3ebzPWW9Ha0RPnW8cK3haJCCIS6cbrhQcvt7nryB8QNZoHJOCb/Kw3Uwe1php&#10;N3BB/T5UIoawz1BBHUKbSenLmiz6hWuJI3d2ncUQYVdJ3eEQw62Rz0mSSosNx4YaW3qrqbzu71bB&#10;6di7W27uL4f8c2xMcZkd5W6m1ON03K1ABBrDv/jP/aHj/HQJ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7LB8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70" o:spid="_x0000_s1029" style="position:absolute;top:3505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sxsQA&#10;AADcAAAADwAAAGRycy9kb3ducmV2LnhtbESPQWsCMRCF7wX/Qxihl6LZdmmVrVHEVpDeagt6HDbT&#10;zeJmsiSprv/eORR6m+G9ee+bxWrwnTpTTG1gA4/TAhRxHWzLjYHvr+1kDiplZItdYDJwpQSr5ehu&#10;gZUNF/6k8z43SkI4VWjA5dxXWqfakcc0DT2xaD8hesyyxkbbiBcJ951+KooX7bFlaXDY08ZRfdr/&#10;egNlyh9viKUt3x+a+Hxw7XEWN8bcj4f1K6hMQ/43/13vrODPBF+ekQn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67MbEAAAA3AAAAA8AAAAAAAAAAAAAAAAAmAIAAGRycy9k&#10;b3ducmV2LnhtbFBLBQYAAAAABAAEAPUAAACJAwAAAAA=&#10;" path="m,175209l,,6338061,r,175209l,175209xe" stroked="f">
                  <v:path arrowok="t" textboxrect="0,0,6338061,175209"/>
                </v:shape>
                <v:shape id="Shape 171" o:spid="_x0000_s1030" style="position:absolute;top:5257;width:63380;height:1755;visibility:visible;mso-wrap-style:square;v-text-anchor:top" coordsize="6338061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SVcUA&#10;AADcAAAADwAAAGRycy9kb3ducmV2LnhtbERPTWsCMRC9C/0PYQpeRLN6UFmN0ooWqV60ovQ23YzZ&#10;bTeTZZPq+u9NQehtHu9zpvPGluJCtS8cK+j3EhDEmdMFGwWHj1V3DMIHZI2lY1JwIw/z2VNriql2&#10;V97RZR+MiCHsU1SQh1ClUvosJ4u+5yriyJ1dbTFEWBupa7zGcFvKQZIMpcWCY0OOFS1yyn72v1bB&#10;aeSX5+1bZ7M076ev7+3x07xuKqXaz83LBESgJvyLH+61jvNHffh7Jl4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BJVxQAAANwAAAAPAAAAAAAAAAAAAAAAAJgCAABkcnMv&#10;ZG93bnJldi54bWxQSwUGAAAAAAQABAD1AAAAigMAAAAA&#10;" path="m,175563l,,6338061,r,175563l,175563xe" stroked="f">
                  <v:path arrowok="t" textboxrect="0,0,6338061,175563"/>
                </v:shape>
                <v:shape id="Shape 172" o:spid="_x0000_s1031" style="position:absolute;top:701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PPq8MA&#10;AADcAAAADwAAAGRycy9kb3ducmV2LnhtbERPTWvCQBC9F/oflil4kbrRQy1pVpFCiTfRBtLjkB2T&#10;2N3ZNLuJ6b/vFgRv83ifk20na8RIvW8dK1guEhDEldMt1wqKz4/nVxA+IGs0jknBL3nYbh4fMky1&#10;u/KRxlOoRQxhn6KCJoQuldJXDVn0C9cRR+7seoshwr6WusdrDLdGrpLkRVpsOTY02NF7Q9X3abAK&#10;vsrR/eRmWBf5YWrN8TIv5W6u1Oxp2r2BCDSFu/jm3us4f72C/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PPq8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73" o:spid="_x0000_s1032" style="position:absolute;top:876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9qMMIA&#10;AADcAAAADwAAAGRycy9kb3ducmV2LnhtbERPS4vCMBC+L/gfwix4EU1VWJdqFBFEb+ID3OPQzLbd&#10;TSa1ibX+eyMI3ubje85s0VojGqp96VjBcJCAIM6cLjlXcDqu+98gfEDWaByTgjt5WMw7HzNMtbvx&#10;nppDyEUMYZ+igiKEKpXSZwVZ9ANXEUfu19UWQ4R1LnWNtxhujRwlyZe0WHJsKLCiVUHZ/+FqFfyc&#10;G3fZmOvktNm1pdn/9c5y2VOq+9kupyACteEtfrm3Os6fjO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2ow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74" o:spid="_x0000_s1033" style="position:absolute;top:10518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byRMIA&#10;AADcAAAADwAAAGRycy9kb3ducmV2LnhtbERPS4vCMBC+L/gfwix4EU0VWZdqFBFEb+ID3OPQzLbd&#10;TSa1ibX+eyMI3ubje85s0VojGqp96VjBcJCAIM6cLjlXcDqu+98gfEDWaByTgjt5WMw7HzNMtbvx&#10;nppDyEUMYZ+igiKEKpXSZwVZ9ANXEUfu19UWQ4R1LnWNtxhujRwlyZe0WHJsKLCiVUHZ/+FqFfyc&#10;G3fZmOvktNm1pdn/9c5y2VOq+9kupyACteEtfrm3Os6fjO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1vJE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75" o:spid="_x0000_s1034" style="position:absolute;top:1227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38IA&#10;AADcAAAADwAAAGRycy9kb3ducmV2LnhtbERPS4vCMBC+L/gfwix4EU0VXJdqFBFEb+ID3OPQzLbd&#10;TSa1ibX+eyMI3ubje85s0VojGqp96VjBcJCAIM6cLjlXcDqu+98gfEDWaByTgjt5WMw7HzNMtbvx&#10;nppDyEUMYZ+igiKEKpXSZwVZ9ANXEUfu19UWQ4R1LnWNtxhujRwlyZe0WHJsKLCiVUHZ/+FqFfyc&#10;G3fZmOvktNm1pdn/9c5y2VOq+9kupyACteEtfrm3Os6fjO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lffwgAAANwAAAAPAAAAAAAAAAAAAAAAAJgCAABkcnMvZG93&#10;bnJldi54bWxQSwUGAAAAAAQABAD1AAAAhwMAAAAA&#10;" path="m,l,175259r6338061,l6338061,,,xe" stroked="f">
                  <v:path arrowok="t" textboxrect="0,0,6338061,175259"/>
                </v:shape>
                <v:shape id="Shape 176" o:spid="_x0000_s1035" style="position:absolute;top:14023;width:63380;height:1737;visibility:visible;mso-wrap-style:square;v-text-anchor:top" coordsize="6338061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4iecIA&#10;AADcAAAADwAAAGRycy9kb3ducmV2LnhtbERPTWvCQBC9F/wPywje6qZWtI2uUloEL1pqtechOyah&#10;mdmQXZP4712h0Ns83ucs1z1XqqXGl04MPI0TUCSZs6XkBo7fm8cXUD6gWKyckIEreVivBg9LTK3r&#10;5IvaQ8hVDBGfooEihDrV2mcFMfqxq0kid3YNY4iwybVtsIvhXOlJksw0YymxocCa3gvKfg8XNsDd&#10;x/76037q3bTMXy9zrib8fDJmNOzfFqAC9eFf/Ofe2jh/PoP7M/EC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iJ5wgAAANwAAAAPAAAAAAAAAAAAAAAAAJgCAABkcnMvZG93&#10;bnJldi54bWxQSwUGAAAAAAQABAD1AAAAhwMAAAAA&#10;" path="m,173735l,,6338061,r,173735l,173735xe" stroked="f">
                  <v:path arrowok="t" textboxrect="0,0,6338061,173735"/>
                </v:shape>
                <v:shape id="Shape 177" o:spid="_x0000_s1036" style="position:absolute;top:1576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sM8IA&#10;AADcAAAADwAAAGRycy9kb3ducmV2LnhtbERPS4vCMBC+C/6HMIIX0XQ9WOkaRYRFb+ID9Dg0s213&#10;k0ltYq3/3ggLe5uP7zmLVWeNaKnxlWMFH5MEBHHudMWFgvPpazwH4QOyRuOYFDzJw2rZ7y0w0+7B&#10;B2qPoRAxhH2GCsoQ6kxKn5dk0U9cTRy5b9dYDBE2hdQNPmK4NXKaJDNpseLYUGJNm5Ly3+PdKrhe&#10;Wnfbmnt63u67yhx+Rhe5Hik1HHTrTxCBuvAv/nPvdJyfpvB+Jl4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BGwz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78" o:spid="_x0000_s1037" style="position:absolute;top:17513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4QcYA&#10;AADcAAAADwAAAGRycy9kb3ducmV2LnhtbESPQWvCQBCF74X+h2UKXqRu9KCSuglSKHorWkGPQ3aa&#10;pN2dTbNrTP+9cyj0NsN78943m3L0Tg3UxzawgfksA0VcBdtybeD08fa8BhUTskUXmAz8UoSyeHzY&#10;YG7DjQ80HFOtJIRjjgaalLpc61g15DHOQkcs2mfoPSZZ+1rbHm8S7p1eZNlSe2xZGhrs6LWh6vt4&#10;9QYu5yH87Nx1ddq9j607fE3Pejs1ZvI0bl9AJRrTv/nvem8FfyW08oxMo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v4QcYAAADcAAAADwAAAAAAAAAAAAAAAACYAgAAZHJz&#10;L2Rvd25yZXYueG1sUEsFBgAAAAAEAAQA9QAAAIsDAAAAAA==&#10;" path="m,175259l,,6338061,r,175259l,175259xe" stroked="f">
                  <v:path arrowok="t" textboxrect="0,0,6338061,175259"/>
                </v:shape>
                <v:shape id="Shape 179" o:spid="_x0000_s1038" style="position:absolute;top:1926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dd2sMA&#10;AADcAAAADwAAAGRycy9kb3ducmV2LnhtbERPTWvCQBC9F/oflhF6Ed20B1Ojq4RCsbcSK+hxyI5J&#10;dHc2zW5i+u/dQqG3ebzPWW9Ha8RAnW8cK3ieJyCIS6cbrhQcvt5nryB8QNZoHJOCH/Kw3Tw+rDHT&#10;7sYFDftQiRjCPkMFdQhtJqUva7Lo564ljtzZdRZDhF0ldYe3GG6NfEmShbTYcGyosaW3msrrvrcK&#10;TsfBfe9Mnx52n2Njisv0KPOpUk+TMV+BCDSGf/Gf+0PH+ekS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dd2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80" o:spid="_x0000_s1039" style="position:absolute;top:21018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iEYMUA&#10;AADcAAAADwAAAGRycy9kb3ducmV2LnhtbESPQWvCQBCF7wX/wzKCF9FNPVhJXUWEojfRCnocstMk&#10;7e5szK4x/fedg9DbDO/Ne98s1713qqM21oENvE4zUMRFsDWXBs6fH5MFqJiQLbrAZOCXIqxXg5cl&#10;5jY8+EjdKZVKQjjmaKBKqcm1jkVFHuM0NMSifYXWY5K1LbVt8SHh3ulZls21x5qlocKGthUVP6e7&#10;N3C9dOG2c/e38+7Q1+74Pb7ozdiY0bDfvINK1Kd/8/N6bwV/If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OIRgxQAAANwAAAAPAAAAAAAAAAAAAAAAAJgCAABkcnMv&#10;ZG93bnJldi54bWxQSwUGAAAAAAQABAD1AAAAigMAAAAA&#10;" path="m,l,175259r6338061,l6338061,,,xe" stroked="f">
                  <v:path arrowok="t" textboxrect="0,0,6338061,175259"/>
                </v:shape>
                <v:shape id="Shape 181" o:spid="_x0000_s1040" style="position:absolute;top:22771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+8IA&#10;AADcAAAADwAAAGRycy9kb3ducmV2LnhtbERPTYvCMBC9C/sfwizsRTR1Dypdo8iC6E3Ugh6HZrat&#10;JpNuE2v990YQvM3jfc5s0VkjWmp85VjBaJiAIM6drrhQkB1WgykIH5A1Gsek4E4eFvOP3gxT7W68&#10;o3YfChFD2KeooAyhTqX0eUkW/dDVxJH7c43FEGFTSN3gLYZbI7+TZCwtVhwbSqzpt6T8sr9aBadj&#10;6/7X5jrJ1tuuMrtz/yiXfaW+PrvlD4hAXXiLX+6NjvOnI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dCH7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82" o:spid="_x0000_s1041" style="position:absolute;top:24523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/jMIA&#10;AADcAAAADwAAAGRycy9kb3ducmV2LnhtbERPTYvCMBC9C/sfwizsRTTVg0rXKLIg7k3Ugh6HZrat&#10;JpNuE2v990YQvM3jfc582VkjWmp85VjBaJiAIM6drrhQkB3WgxkIH5A1Gsek4E4elouP3hxT7W68&#10;o3YfChFD2KeooAyhTqX0eUkW/dDVxJH7c43FEGFTSN3gLYZbI8dJMpEWK44NJdb0U1J+2V+tgtOx&#10;df8bc51mm21Xmd25f5SrvlJfn93qG0SgLrzFL/evjvNnY3g+Ey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pr+MwgAAANwAAAAPAAAAAAAAAAAAAAAAAJgCAABkcnMvZG93&#10;bnJldi54bWxQSwUGAAAAAAQABAD1AAAAhwMAAAAA&#10;" path="m,l,175259r6338061,l6338061,,,xe" stroked="f">
                  <v:path arrowok="t" textboxrect="0,0,6338061,175259"/>
                </v:shape>
                <v:shape id="Shape 183" o:spid="_x0000_s1042" style="position:absolute;top:26277;width:63380;height:1755;visibility:visible;mso-wrap-style:square;v-text-anchor:top" coordsize="633806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h2cEA&#10;AADcAAAADwAAAGRycy9kb3ducmV2LnhtbERP32vCMBB+F/wfwgm+aVoHRTqjaEEY7GGruvejubVl&#10;zaUkWY3//TIY7O0+vp+3O0QziImc7y0ryNcZCOLG6p5bBbfrebUF4QOyxsEyKXiQh8N+Ptthqe2d&#10;a5ouoRUphH2JCroQxlJK33Rk0K/tSJy4T+sMhgRdK7XDewo3g9xkWSEN9pwaOhyp6qj5unwbBVg4&#10;a08f1WuVy3gbsvj+JutWqeUiHp9BBIrhX/znftFp/vYJfp9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W4dnBAAAA3AAAAA8AAAAAAAAAAAAAAAAAmAIAAGRycy9kb3du&#10;cmV2LnhtbFBLBQYAAAAABAAEAPUAAACGAwAAAAA=&#10;" path="m,l,175564r6338061,l6338061,,,xe" stroked="f">
                  <v:path arrowok="t" textboxrect="0,0,6338061,175564"/>
                </v:shape>
                <v:shape id="Shape 184" o:spid="_x0000_s1043" style="position:absolute;top:2803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CY8MA&#10;AADcAAAADwAAAGRycy9kb3ducmV2LnhtbERPTWvCQBC9C/0PyxR6CXVjkSrRNYSC2JsYBXscsmOS&#10;dnc2za4x/ffdQsHbPN7nrPPRGjFQ71vHCmbTFARx5XTLtYLTcfu8BOEDskbjmBT8kId88zBZY6bd&#10;jQ80lKEWMYR9hgqaELpMSl81ZNFPXUccuYvrLYYI+1rqHm8x3Br5kqav0mLLsaHBjt4aqr7Kq1Xw&#10;cR7c985cF6fdfmzN4TM5yyJR6ulxLFYgAo3hLv53v+s4fzmHv2fi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OCY8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85" o:spid="_x0000_s1044" style="position:absolute;top:29785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n+MMA&#10;AADcAAAADwAAAGRycy9kb3ducmV2LnhtbERPTWvCQBC9C/0PyxR6CXVjwSrRNYSC2JsYBXscsmOS&#10;dnc2za4x/ffdQsHbPN7nrPPRGjFQ71vHCmbTFARx5XTLtYLTcfu8BOEDskbjmBT8kId88zBZY6bd&#10;jQ80lKEWMYR9hgqaELpMSl81ZNFPXUccuYvrLYYI+1rqHm8x3Br5kqav0mLLsaHBjt4aqr7Kq1Xw&#10;cR7c985cF6fdfmzN4TM5yyJR6ulxLFYgAo3hLv53v+s4fzmHv2fi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8n+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86" o:spid="_x0000_s1045" style="position:absolute;top:31537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5j8EA&#10;AADcAAAADwAAAGRycy9kb3ducmV2LnhtbERPS4vCMBC+L/gfwgheRNP14Eo1igiL3sQH6HFoxraa&#10;TGoTa/33ZmHB23x8z5ktWmtEQ7UvHSv4HiYgiDOnS84VHA+/gwkIH5A1Gsek4EUeFvPO1wxT7Z68&#10;o2YfchFD2KeooAihSqX0WUEW/dBVxJG7uNpiiLDOpa7xGcOtkaMkGUuLJceGAitaFZTd9g+r4Hxq&#10;3H1tHj/H9bYtze7aP8llX6let11OQQRqw0f8797oOH8yhr9n4gV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duY/BAAAA3AAAAA8AAAAAAAAAAAAAAAAAmAIAAGRycy9kb3du&#10;cmV2LnhtbFBLBQYAAAAABAAEAPUAAACGAwAAAAA=&#10;" path="m,175259l,,6338061,r,175259l,175259xe" stroked="f">
                  <v:path arrowok="t" textboxrect="0,0,6338061,175259"/>
                </v:shape>
                <v:shape id="Shape 187" o:spid="_x0000_s1046" style="position:absolute;top:3329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cFMMA&#10;AADcAAAADwAAAGRycy9kb3ducmV2LnhtbERPTWvCQBC9F/wPywi9SN20hxqiq4hQ7K0kFdLjkB2T&#10;6O5szK4x/nu3UOhtHu9zVpvRGjFQ71vHCl7nCQjiyumWawWH74+XFIQPyBqNY1JwJw+b9eRphZl2&#10;N85pKEItYgj7DBU0IXSZlL5qyKKfu444ckfXWwwR9rXUPd5iuDXyLUnepcWWY0ODHe0aqs7F1Sr4&#10;KQd32Zvr4rD/GluTn2al3M6Uep6O2yWIQGP4F/+5P3Wcny7g95l4gV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EcFM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88" o:spid="_x0000_s1047" style="position:absolute;top:35043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LoMEA&#10;AADcAAAADwAAAGRycy9kb3ducmV2LnhtbESPzWrDQAyE74W+w6JAbvU6gQTHycaYQkqv+XkA4ZV/&#10;iFdrvBvHffvqEMhNYkYznw7F7Ho10Rg6zwZWSQqKuPK248bA7Xr6ykCFiGyx90wG/ihAcfz8OGBu&#10;/ZPPNF1ioySEQ44G2hiHXOtQteQwJH4gFq32o8Mo69hoO+JTwl2v12m61Q47loYWB/puqbpfHs5A&#10;tdnU8aescfL1NDwy3W9xtzJmuZjLPahIc3ybX9e/VvAzoZVnZAJ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oy6DBAAAA3AAAAA8AAAAAAAAAAAAAAAAAmAIAAGRycy9kb3du&#10;cmV2LnhtbFBLBQYAAAAABAAEAPUAAACGAwAAAAA=&#10;" path="m,175260l,,6338061,r,175260l,175260xe" stroked="f">
                  <v:path arrowok="t" textboxrect="0,0,6338061,175260"/>
                </v:shape>
                <v:shape id="Shape 189" o:spid="_x0000_s1048" style="position:absolute;top:36795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It/cIA&#10;AADcAAAADwAAAGRycy9kb3ducmV2LnhtbERPS4vCMBC+L/gfwix4EU314LrVKCKI3sQHuMehmW27&#10;m0xqE2v990YQvM3H95zZorVGNFT70rGC4SABQZw5XXKu4HRc9ycgfEDWaByTgjt5WMw7HzNMtbvx&#10;nppDyEUMYZ+igiKEKpXSZwVZ9ANXEUfu19UWQ4R1LnWNtxhujRwlyVhaLDk2FFjRqqDs/3C1Cn7O&#10;jbtszPXrtNm1pdn/9c5y2VOq+9kupyACteEtfrm3Os6ffM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Ai39wgAAANwAAAAPAAAAAAAAAAAAAAAAAJgCAABkcnMvZG93&#10;bnJldi54bWxQSwUGAAAAAAQABAD1AAAAhwMAAAAA&#10;" path="m,175259l,,6338061,r,175259l,175259xe" stroked="f">
                  <v:path arrowok="t" textboxrect="0,0,6338061,175259"/>
                </v:shape>
                <v:shape id="Shape 190" o:spid="_x0000_s1049" style="position:absolute;top:38548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Re74A&#10;AADcAAAADwAAAGRycy9kb3ducmV2LnhtbESPzQrCQAyE74LvsETwplsFRauriKB49ecBQjf9wW62&#10;dNda394cBG8JM5n5st33rlYdtaHybGA2TUARZ95WXBh43E+TFagQkS3WnsnAhwLsd8PBFlPr33yl&#10;7hYLJSEcUjRQxtikWoesJIdh6hti0XLfOoyytoW2Lb4l3NV6niRL7bBiaSixoWNJ2fP2cgayxSKP&#10;50OOnc+75rXS9RLXM2PGo/6wARWpj3/z7/piBX8t+PKMTKB3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aHUXu+AAAA3AAAAA8AAAAAAAAAAAAAAAAAmAIAAGRycy9kb3ducmV2&#10;LnhtbFBLBQYAAAAABAAEAPUAAACDAwAAAAA=&#10;" path="m,175260l,,6338061,r,175260l,175260xe" stroked="f">
                  <v:path arrowok="t" textboxrect="0,0,6338061,175260"/>
                </v:shape>
                <v:shape id="Shape 191" o:spid="_x0000_s1050" style="position:absolute;top:40300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3JsMA&#10;AADcAAAADwAAAGRycy9kb3ducmV2LnhtbERPTWvCQBC9F/wPywi9iG7SQ1ujq4RCsbcSK+hxyI5J&#10;dHc2Ztck/ffdQqG3ebzPWW9Ha0RPnW8cK0gXCQji0umGKwWHr/f5KwgfkDUax6TgmzxsN5OHNWba&#10;DVxQvw+ViCHsM1RQh9BmUvqyJot+4VriyJ1dZzFE2FVSdzjEcGvkU5I8S4sNx4YaW3qrqbzu71bB&#10;6di7287cXw67z7ExxWV2lPlMqcfpmK9ABBrDv/jP/aHj/GUK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23J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92" o:spid="_x0000_s1051" style="position:absolute;top:42053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8pUcMA&#10;AADcAAAADwAAAGRycy9kb3ducmV2LnhtbERPTWvCQBC9F/wPywi9iG6aQ1ujq4RCSW9FK+hxyI5J&#10;dHc2Zjcx/ffdQqG3ebzPWW9Ha8RAnW8cK3haJCCIS6cbrhQcvt7nryB8QNZoHJOCb/Kw3Uwe1php&#10;d+cdDftQiRjCPkMFdQhtJqUva7LoF64ljtzZdRZDhF0ldYf3GG6NTJPkWVpsODbU2NJbTeV131sF&#10;p+PgboXpXw7F59iY3WV2lPlMqcfpmK9ABBrDv/jP/aHj/GUK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8pUc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93" o:spid="_x0000_s1052" style="position:absolute;top:43806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PDLsA&#10;AADcAAAADwAAAGRycy9kb3ducmV2LnhtbERPSwrCMBDdC94hjOBOUxVFq2kRQXHr5wBDM/1gMylN&#10;rPX2RhDczeN9Z5f2phYdta6yrGA2jUAQZ1ZXXCi4346TNQjnkTXWlknBmxykyXCww1jbF1+ou/pC&#10;hBB2MSoovW9iKV1WkkE3tQ1x4HLbGvQBtoXULb5CuKnlPIpW0mDFoaHEhg4lZY/r0yjIlsvcn/Y5&#10;djbvmuda1ivczJQaj/r9FoSn3v/FP/dZh/mbBXyfCRfI5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Vzwy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194" o:spid="_x0000_s1053" style="position:absolute;top:45558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oUvsMA&#10;AADcAAAADwAAAGRycy9kb3ducmV2LnhtbERPS4vCMBC+C/6HMMJeZE1dxEfXKCIs7k10Bfc4NGPb&#10;NZnUJtb6740g7G0+vufMl601oqHal44VDAcJCOLM6ZJzBYefr/cpCB+QNRrHpOBOHpaLbmeOqXY3&#10;3lGzD7mIIexTVFCEUKVS+qwgi37gKuLInVxtMURY51LXeIvh1siPJBlLiyXHhgIrWheUnfdXq+D3&#10;2LjLxlwnh822Lc3ur3+Uq75Sb7129QkiUBv+xS/3t47zZyN4Ph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oUv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195" o:spid="_x0000_s1054" style="position:absolute;top:47311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GppMEA&#10;AADcAAAADwAAAGRycy9kb3ducmV2LnhtbERPTWsCMRC9C/6HMIKXUrN10dbVKEVbkN6qgj0Om3Gz&#10;uJksSdTtv2+Egrd5vM9ZrDrbiCv5UDtW8DLKQBCXTtdcKTjsP5/fQISIrLFxTAp+KcBq2e8tsNDu&#10;xt903cVKpBAOBSowMbaFlKE0ZDGMXEucuJPzFmOCvpLa4y2F20aOs2wqLdacGgy2tDZUnncXqyAP&#10;8WuDmOv846nyk6Opf179WqnhoHufg4jUxYf4373Vaf5sAvdn0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BqaTBAAAA3AAAAA8AAAAAAAAAAAAAAAAAmAIAAGRycy9kb3du&#10;cmV2LnhtbFBLBQYAAAAABAAEAPUAAACGAwAAAAA=&#10;" path="m,175209l,,6338061,r,175209l,175209xe" stroked="f">
                  <v:path arrowok="t" textboxrect="0,0,6338061,175209"/>
                </v:shape>
                <v:shape id="Shape 196" o:spid="_x0000_s1055" style="position:absolute;top:49063;width:63380;height:1756;visibility:visible;mso-wrap-style:square;v-text-anchor:top" coordsize="633806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jUnL8A&#10;AADcAAAADwAAAGRycy9kb3ducmV2LnhtbERPS4vCMBC+C/sfwix401QPRbtGcQsLC3vwfR+a2bbY&#10;TEoSNf57Iwje5uN7zmIVTSeu5HxrWcFknIEgrqxuuVZwPPyMZiB8QNbYWSYFd/KwWn4MFlhoe+Md&#10;XfehFimEfYEKmhD6QkpfNWTQj21PnLh/6wyGBF0ttcNbCjednGZZLg22nBoa7KlsqDrvL0YB5s7a&#10;71P5V05kPHZZ3G7krlZq+BnXXyACxfAWv9y/Os2f5/B8Jl0gl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ONScvwAAANwAAAAPAAAAAAAAAAAAAAAAAJgCAABkcnMvZG93bnJl&#10;di54bWxQSwUGAAAAAAQABAD1AAAAhAMAAAAA&#10;" path="m,l,175564r6338061,l6338061,,,xe" stroked="f">
                  <v:path arrowok="t" textboxrect="0,0,6338061,175564"/>
                </v:shape>
                <v:shape id="Shape 197" o:spid="_x0000_s1056" style="position:absolute;top:50819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1H8MA&#10;AADcAAAADwAAAGRycy9kb3ducmV2LnhtbERPTWvCQBC9F/wPywje6sYebE1dJUSKFqSitlBvQ3ZM&#10;gtnZsLtq/PfdguBtHu9zpvPONOJCzteWFYyGCQjiwuqaSwXf+4/nNxA+IGtsLJOCG3mYz3pPU0y1&#10;vfKWLrtQihjCPkUFVQhtKqUvKjLoh7YljtzROoMhQldK7fAaw00jX5JkLA3WHBsqbCmvqDjtzkaB&#10;dufP3MvN8ivf7H9Ph2yd/Sy8UoN+l72DCNSFh/juXuk4f/IK/8/EC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71H8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198" o:spid="_x0000_s1057" style="position:absolute;top:52571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eu8UA&#10;AADcAAAADwAAAGRycy9kb3ducmV2LnhtbESPQW/CMAyF70j8h8hIu6CRjgOMjoDQJMRuEwwJjlbj&#10;tR2JU5pQun+PD5N2s/We3/u8XPfeqY7aWAc28DLJQBEXwdZcGjh+bZ9fQcWEbNEFJgO/FGG9Gg6W&#10;mNtw5z11h1QqCeGYo4EqpSbXOhYVeYyT0BCL9h1aj0nWttS2xbuEe6enWTbTHmuWhgobeq+ouBxu&#10;3sD51IXrzt3mx91nX7v9z/ikN2Njnkb95g1Uoj79m/+uP6zgL4RWnpEJ9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x67xQAAANwAAAAPAAAAAAAAAAAAAAAAAJgCAABkcnMv&#10;ZG93bnJldi54bWxQSwUGAAAAAAQABAD1AAAAigMAAAAA&#10;" path="m,l,175259r6338061,l6338061,,,xe" stroked="f">
                  <v:path arrowok="t" textboxrect="0,0,6338061,175259"/>
                </v:shape>
                <v:shape id="Shape 199" o:spid="_x0000_s1058" style="position:absolute;top:54324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E9sMA&#10;AADcAAAADwAAAGRycy9kb3ducmV2LnhtbERPTWvCQBC9C/0PyxR60009FE1dJaRIK0hFraC3ITsm&#10;wexs2F01/vuuIHibx/ucyawzjbiQ87VlBe+DBARxYXXNpYK/7bw/AuEDssbGMim4kYfZ9KU3wVTb&#10;K6/psgmliCHsU1RQhdCmUvqiIoN+YFviyB2tMxgidKXUDq8x3DRymCQf0mDNsaHClvKKitPmbBRo&#10;d17kXq6+f/PVdn86ZMts9+WVenvtsk8QgbrwFD/cPzrOH4/h/ky8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3E9sMAAADcAAAADwAAAAAAAAAAAAAAAACYAgAAZHJzL2Rv&#10;d25yZXYueG1sUEsFBgAAAAAEAAQA9QAAAIgDAAAAAA==&#10;" path="m,175258l,,6338061,r,175258l,175258xe" stroked="f">
                  <v:path arrowok="t" textboxrect="0,0,6338061,175258"/>
                </v:shape>
                <v:shape id="Shape 200" o:spid="_x0000_s1059" style="position:absolute;top:56076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7mRsMA&#10;AADcAAAADwAAAGRycy9kb3ducmV2LnhtbESPQYvCMBSE74L/IbwFL6KpHlSqUUQQvS1qQY+P5m3b&#10;3eSlNrF2/71ZWPA4zMw3zGrTWSNaanzlWMFknIAgzp2uuFCQXfajBQgfkDUax6Tglzxs1v3eClPt&#10;nnyi9hwKESHsU1RQhlCnUvq8JIt+7Gri6H25xmKIsimkbvAZ4dbIaZLMpMWK40KJNe1Kyn/OD6vg&#10;dm3d/WAe8+zw2VXm9D28yu1QqcFHt12CCNSFd/i/fdQKIhH+zs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7mRsMAAADcAAAADwAAAAAAAAAAAAAAAACYAgAAZHJzL2Rv&#10;d25yZXYueG1sUEsFBgAAAAAEAAQA9QAAAIgDAAAAAA==&#10;" path="m,175259l,,6338061,r,175259l,175259xe" stroked="f">
                  <v:path arrowok="t" textboxrect="0,0,6338061,175259"/>
                </v:shape>
                <v:shape id="Shape 201" o:spid="_x0000_s1060" style="position:absolute;top:57829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D3cQA&#10;AADcAAAADwAAAGRycy9kb3ducmV2LnhtbESPT4vCMBTE74LfITzBi2iqB12qUURY9Lb4B9zjo3m2&#10;1eSl28Ta/fZGEDwOM/MbZrFqrREN1b50rGA8SkAQZ06XnCs4Hb+HXyB8QNZoHJOCf/KwWnY7C0y1&#10;e/CemkPIRYSwT1FBEUKVSumzgiz6kauIo3dxtcUQZZ1LXeMjwq2RkySZSoslx4UCK9oUlN0Od6vg&#10;99y4v625z07bn7Y0++vgLNcDpfq9dj0HEagNn/C7vdMKJskYXm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CQ93EAAAA3AAAAA8AAAAAAAAAAAAAAAAAmAIAAGRycy9k&#10;b3ducmV2LnhtbFBLBQYAAAAABAAEAPUAAACJAwAAAAA=&#10;" path="m,l,175259r6338061,l6338061,,,xe" stroked="f">
                  <v:path arrowok="t" textboxrect="0,0,6338061,175259"/>
                </v:shape>
                <v:shape id="Shape 202" o:spid="_x0000_s1061" style="position:absolute;top:59582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ifMUA&#10;AADcAAAADwAAAGRycy9kb3ducmV2LnhtbESPT2vCQBTE7wW/w/IEb3VjDlKiq4SI2EKp1D+gt0f2&#10;mQSzb8Puqum37xYKHoeZ+Q0zX/amFXdyvrGsYDJOQBCXVjdcKTjs169vIHxA1thaJgU/5GG5GLzM&#10;MdP2wd9034VKRAj7DBXUIXSZlL6syaAf2444ehfrDIYoXSW1w0eEm1amSTKVBhuOCzV2VNRUXnc3&#10;o0C720fh5XbzVWz3p+s5/8yPK6/UaNjnMxCB+vAM/7fftYI0SeH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hqJ8xQAAANwAAAAPAAAAAAAAAAAAAAAAAJgCAABkcnMv&#10;ZG93bnJldi54bWxQSwUGAAAAAAQABAD1AAAAigMAAAAA&#10;" path="m,175258l,,6338061,r,175258l,175258xe" stroked="f">
                  <v:path arrowok="t" textboxrect="0,0,6338061,175258"/>
                </v:shape>
                <v:shape id="Shape 203" o:spid="_x0000_s1062" style="position:absolute;top:61334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4McQA&#10;AADcAAAADwAAAGRycy9kb3ducmV2LnhtbESPT4vCMBTE78J+h/AW9iKaqqBSjSLC4t7EP6DHR/Ns&#10;6yYv3SbW7rc3guBxmJnfMPNla41oqPalYwWDfgKCOHO65FzB8fDdm4LwAVmjcUwK/snDcvHRmWOq&#10;3Z131OxDLiKEfYoKihCqVEqfFWTR911FHL2Lqy2GKOtc6hrvEW6NHCbJWFosOS4UWNG6oOx3f7MK&#10;zqfG/W3MbXLcbNvS7K7dk1x1lfr6bFczEIHa8A6/2j9awTAZwf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ceDHEAAAA3AAAAA8AAAAAAAAAAAAAAAAAmAIAAGRycy9k&#10;b3ducmV2LnhtbFBLBQYAAAAABAAEAPUAAACJAwAAAAA=&#10;" path="m,l,175259r6338061,l6338061,,,xe" stroked="f">
                  <v:path arrowok="t" textboxrect="0,0,6338061,175259"/>
                </v:shape>
                <v:shape id="Shape 204" o:spid="_x0000_s1063" style="position:absolute;top:63087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fk8YA&#10;AADcAAAADwAAAGRycy9kb3ducmV2LnhtbESPQWvCQBSE70L/w/IKvemmIkVSNyGklFooitpCe3tk&#10;X5Ng9m3YXTX+e1cQPA4z8w2zyAfTiSM531pW8DxJQBBXVrdcK/jevY/nIHxA1thZJgVn8pBnD6MF&#10;ptqeeEPHbahFhLBPUUETQp9K6auGDPqJ7Ymj92+dwRClq6V2eIpw08lpkrxIgy3HhQZ7Khuq9tuD&#10;UaDd4bP0cv2xKte73/1f8VX8vHmlnh6H4hVEoCHcw7f2UiuYJjO4nolHQG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Ofk8YAAADcAAAADwAAAAAAAAAAAAAAAACYAgAAZHJz&#10;L2Rvd25yZXYueG1sUEsFBgAAAAAEAAQA9QAAAIsDAAAAAA==&#10;" path="m,175258l,,6338061,r,175258l,175258xe" stroked="f">
                  <v:path arrowok="t" textboxrect="0,0,6338061,175258"/>
                </v:shape>
                <v:shape id="Shape 205" o:spid="_x0000_s1064" style="position:absolute;top:64839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F3sUA&#10;AADcAAAADwAAAGRycy9kb3ducmV2LnhtbESPW4vCMBSE34X9D+Es7ItoquCFahQRFvdNvIA+Hppj&#10;Wzc56Taxdv+9EQQfh5n5hpkvW2tEQ7UvHSsY9BMQxJnTJecKjofv3hSED8gajWNS8E8elouPzhxT&#10;7e68o2YfchEh7FNUUIRQpVL6rCCLvu8q4uhdXG0xRFnnUtd4j3Br5DBJxtJiyXGhwIrWBWW/+5tV&#10;cD417m9jbpPjZtuWZnftnuSqq9TXZ7uagQjUhnf41f7RCobJC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UXexQAAANwAAAAPAAAAAAAAAAAAAAAAAJgCAABkcnMv&#10;ZG93bnJldi54bWxQSwUGAAAAAAQABAD1AAAAigMAAAAA&#10;" path="m,175259l,,6338061,r,175259l,175259xe" stroked="f">
                  <v:path arrowok="t" textboxrect="0,0,6338061,175259"/>
                </v:shape>
                <v:shape id="Shape 206" o:spid="_x0000_s1065" style="position:absolute;top:66592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vbqcMA&#10;AADcAAAADwAAAGRycy9kb3ducmV2LnhtbESPQYvCMBSE74L/ITzBi2i6HlSqUUQQ9ya6gh4fzbOt&#10;Ji+1ibX77zeCsMdhZr5hFqvWGtFQ7UvHCr5GCQjizOmScwWnn+1wBsIHZI3GMSn4JQ+rZbezwFS7&#10;Fx+oOYZcRAj7FBUUIVSplD4ryKIfuYo4eldXWwxR1rnUNb4i3Bo5TpKJtFhyXCiwok1B2f34tAou&#10;58Y9duY5Pe32bWkOt8FZrgdK9Xvteg4iUBv+w5/2t1YwTibwPh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vbqcMAAADcAAAADwAAAAAAAAAAAAAAAACYAgAAZHJzL2Rv&#10;d25yZXYueG1sUEsFBgAAAAAEAAQA9QAAAIgDAAAAAA==&#10;" path="m,l,175259r6338061,l6338061,,,xe" stroked="f">
                  <v:path arrowok="t" textboxrect="0,0,6338061,175259"/>
                </v:shape>
                <v:shape id="Shape 207" o:spid="_x0000_s1066" style="position:absolute;top:68345;width:63380;height:1752;visibility:visible;mso-wrap-style:square;v-text-anchor:top" coordsize="633806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B5MYA&#10;AADcAAAADwAAAGRycy9kb3ducmV2LnhtbESPQWvCQBSE70L/w/IKvemmHqykbkJIKbVQFLWF9vbI&#10;vibB7Nuwu2r8964geBxm5htmkQ+mE0dyvrWs4HmSgCCurG65VvC9ex/PQfiArLGzTArO5CHPHkYL&#10;TLU98YaO21CLCGGfooImhD6V0lcNGfQT2xNH7986gyFKV0vt8BThppPTJJlJgy3HhQZ7Khuq9tuD&#10;UaDd4bP0cv2xKte73/1f8VX8vHmlnh6H4hVEoCHcw7f2UiuYJi9wPROP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EB5MYAAADcAAAADwAAAAAAAAAAAAAAAACYAgAAZHJz&#10;L2Rvd25yZXYueG1sUEsFBgAAAAAEAAQA9QAAAIsDAAAAAA==&#10;" path="m,175258l,,6338061,r,175258l,175258xe" stroked="f">
                  <v:path arrowok="t" textboxrect="0,0,6338061,175258"/>
                </v:shape>
                <v:shape id="Shape 208" o:spid="_x0000_s1067" style="position:absolute;top:70097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qQMIA&#10;AADcAAAADwAAAGRycy9kb3ducmV2LnhtbERPy2rCQBTdF/oPwxXcSDPRhS1pRgmFEnfiA+zykrkm&#10;0Zk7aWaM6d93FoLLw3nn69EaMVDvW8cK5kkKgrhyuuVawfHw/fYBwgdkjcYxKfgjD+vV60uOmXZ3&#10;3tGwD7WIIewzVNCE0GVS+qohiz5xHXHkzq63GCLsa6l7vMdwa+QiTZfSYsuxocGOvhqqrvubVfBz&#10;GtxvaW7vx3I7tmZ3mZ1kMVNqOhmLTxCBxvAUP9wbrWCRxrX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uOpAwgAAANwAAAAPAAAAAAAAAAAAAAAAAJgCAABkcnMvZG93&#10;bnJldi54bWxQSwUGAAAAAAQABAD1AAAAhwMAAAAA&#10;" path="m,l,175259r6338061,l6338061,,,xe" stroked="f">
                  <v:path arrowok="t" textboxrect="0,0,6338061,175259"/>
                </v:shape>
                <v:shape id="Shape 209" o:spid="_x0000_s1068" style="position:absolute;top:71851;width:63380;height:1755;visibility:visible;mso-wrap-style:square;v-text-anchor:top" coordsize="6338061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i0FcIA&#10;AADcAAAADwAAAGRycy9kb3ducmV2LnhtbESPQWsCMRSE7wX/Q3iCt5roQXRrFF0QCj206vb+2Lzu&#10;Lt28LEnU+O+bguBxmJlvmPU22V5cyYfOsYbZVIEgrp3puNFQnQ+vSxAhIhvsHZOGOwXYbkYvayyM&#10;u/GRrqfYiAzhUKCGNsahkDLULVkMUzcQZ+/HeYsxS99I4/GW4baXc6UW0mLHeaHFgcqW6t/TxWrA&#10;hXdu/11+lDOZql6lr095bLSejNPuDUSkFJ/hR/vdaJirFfyfy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LQVwgAAANwAAAAPAAAAAAAAAAAAAAAAAJgCAABkcnMvZG93&#10;bnJldi54bWxQSwUGAAAAAAQABAD1AAAAhwMAAAAA&#10;" path="m,175564l,,6338061,r,175564l,175564xe" stroked="f">
                  <v:path arrowok="t" textboxrect="0,0,6338061,175564"/>
                </v:shape>
                <v:shape id="Shape 210" o:spid="_x0000_s1069" style="position:absolute;top:73606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zXbsA&#10;AADcAAAADwAAAGRycy9kb3ducmV2LnhtbERPSwrCMBDdC94hjODOphUUrcZSBMWtnwMMzfSDzaQ0&#10;sdbbm4Xg8vH++2w0rRiod41lBUkUgyAurG64UvC4nxYbEM4ja2wtk4IPOcgO08keU23ffKXh5isR&#10;QtilqKD2vkuldEVNBl1kO+LAlbY36APsK6l7fIdw08plHK+lwYZDQ40dHWsqnreXUVCsVqU/5yUO&#10;thy610a2a9wmSs1nY74D4Wn0f/HPfdEKlkmYH86EIyAP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BxM12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211" o:spid="_x0000_s1070" style="position:absolute;top:75359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2Wxr0A&#10;AADcAAAADwAAAGRycy9kb3ducmV2LnhtbESPzQrCMBCE74LvEFbwpmkFRatpEUHx6s8DLM32B5tN&#10;aWKtb28EweMwM98wu2wwjeipc7VlBfE8AkGcW11zqeB+O87WIJxH1thYJgVvcpCl49EOE21ffKH+&#10;6ksRIOwSVFB53yZSurwig25uW+LgFbYz6IPsSqk7fAW4aeQiilbSYM1hocKWDhXlj+vTKMiXy8Kf&#10;9gX2tujb51o2K9zESk0nw34LwtPg/+Ff+6wVLOIYvmfCEZDp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2Wxr0AAADcAAAADwAAAAAAAAAAAAAAAACYAgAAZHJzL2Rvd25yZXYu&#10;eG1sUEsFBgAAAAAEAAQA9QAAAIIDAAAAAA==&#10;" path="m,175260l,,6338061,r,175260l,175260xe" stroked="f">
                  <v:path arrowok="t" textboxrect="0,0,6338061,175260"/>
                </v:shape>
                <v:shape id="Shape 212" o:spid="_x0000_s1071" style="position:absolute;top:77111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8Isb0A&#10;AADcAAAADwAAAGRycy9kb3ducmV2LnhtbESPzQrCMBCE74LvEFbwZtMWFK1GEUHx6s8DLM32B5tN&#10;aWKtb28EweMwM98wm91gGtFT52rLCpIoBkGcW11zqeB+O86WIJxH1thYJgVvcrDbjkcbzLR98YX6&#10;qy9FgLDLUEHlfZtJ6fKKDLrItsTBK2xn0AfZlVJ3+Apw08g0jhfSYM1hocKWDhXlj+vTKMjn88Kf&#10;9gX2tujb51I2C1wlSk0nw34NwtPg/+Ff+6wVpEkK3zPhCM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+8Isb0AAADcAAAADwAAAAAAAAAAAAAAAACYAgAAZHJzL2Rvd25yZXYu&#10;eG1sUEsFBgAAAAAEAAQA9QAAAIIDAAAAAA==&#10;" path="m,175260l,,6338061,r,175260l,175260xe" stroked="f">
                  <v:path arrowok="t" textboxrect="0,0,6338061,175260"/>
                </v:shape>
                <v:shape id="Shape 213" o:spid="_x0000_s1072" style="position:absolute;top:78864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tKr4A&#10;AADcAAAADwAAAGRycy9kb3ducmV2LnhtbESPzQrCMBCE74LvEFbwpmkVpVajiKB49ecBlmb7g82m&#10;NLHWtzeC4HGYmW+Yza43teiodZVlBfE0AkGcWV1xoeB+O04SEM4ja6wtk4I3Odhth4MNptq++ELd&#10;1RciQNilqKD0vkmldFlJBt3UNsTBy21r0AfZFlK3+ApwU8tZFC2lwYrDQokNHUrKHtenUZAtFrk/&#10;7XPsbN41z0TWS1zFSo1H/X4NwlPv/+Ff+6wVzOI5fM+EIyC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jrSq+AAAA3AAAAA8AAAAAAAAAAAAAAAAAmAIAAGRycy9kb3ducmV2&#10;LnhtbFBLBQYAAAAABAAEAPUAAACDAwAAAAA=&#10;" path="m,175260l,,6338061,r,175260l,175260xe" stroked="f">
                  <v:path arrowok="t" textboxrect="0,0,6338061,175260"/>
                </v:shape>
                <v:shape id="Shape 214" o:spid="_x0000_s1073" style="position:absolute;top:80617;width:63380;height:1752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2mMQA&#10;AADcAAAADwAAAGRycy9kb3ducmV2LnhtbESPT4vCMBTE78J+h/AWvMiaKqJLNYosiN7EP6DHR/Ns&#10;u5u8dJtY67c3guBxmJnfMLNFa41oqPalYwWDfgKCOHO65FzB8bD6+gbhA7JG45gU3MnDYv7RmWGq&#10;3Y131OxDLiKEfYoKihCqVEqfFWTR911FHL2Lqy2GKOtc6hpvEW6NHCbJWFosOS4UWNFPQdnf/moV&#10;nE+N+1+b6+S43ral2f32TnLZU6r72S6nIAK14R1+tTdawXAwg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dpjEAAAA3AAAAA8AAAAAAAAAAAAAAAAAmAIAAGRycy9k&#10;b3ducmV2LnhtbFBLBQYAAAAABAAEAPUAAACJAwAAAAA=&#10;" path="m,175259l,,6338061,r,175259l,175259xe" stroked="f">
                  <v:path arrowok="t" textboxrect="0,0,6338061,175259"/>
                </v:shape>
                <v:shape id="Shape 215" o:spid="_x0000_s1074" style="position:absolute;top:82369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Qxb0A&#10;AADcAAAADwAAAGRycy9kb3ducmV2LnhtbESPzQrCMBCE74LvEFbwZtMKFa1GEUHx6s8DLM32B5tN&#10;aWKtb28EweMwM98wm91gGtFT52rLCpIoBkGcW11zqeB+O86WIJxH1thYJgVvcrDbjkcbzLR98YX6&#10;qy9FgLDLUEHlfZtJ6fKKDLrItsTBK2xn0AfZlVJ3+Apw08h5HC+kwZrDQoUtHSrKH9enUZCnaeFP&#10;+wJ7W/TtcymbBa4SpaaTYb8G4Wnw//CvfdYK5kkK3zPhCM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AaQxb0AAADcAAAADwAAAAAAAAAAAAAAAACYAgAAZHJzL2Rvd25yZXYu&#10;eG1sUEsFBgAAAAAEAAQA9QAAAIIDAAAAAA==&#10;" path="m,175260l,,6338061,r,175260l,175260xe" stroked="f">
                  <v:path arrowok="t" textboxrect="0,0,6338061,175260"/>
                </v:shape>
                <v:shape id="Shape 216" o:spid="_x0000_s1075" style="position:absolute;top:84122;width:63380;height:1752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Osr0A&#10;AADcAAAADwAAAGRycy9kb3ducmV2LnhtbESPzQrCMBCE74LvEFbwZtMKFq1GEUHx6s8DLM32B5tN&#10;aWKtb28EweMwM98wm91gGtFT52rLCpIoBkGcW11zqeB+O86WIJxH1thYJgVvcrDbjkcbzLR98YX6&#10;qy9FgLDLUEHlfZtJ6fKKDLrItsTBK2xn0AfZlVJ3+Apw08h5HKfSYM1hocKWDhXlj+vTKMgXi8Kf&#10;9gX2tujb51I2Ka4SpaaTYb8G4Wnw//CvfdYK5kkK3zPhCM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NQOsr0AAADcAAAADwAAAAAAAAAAAAAAAACYAgAAZHJzL2Rvd25yZXYu&#10;eG1sUEsFBgAAAAAEAAQA9QAAAIIDAAAAAA==&#10;" path="m,175260l,,6338061,r,175260l,175260xe" stroked="f">
                  <v:path arrowok="t" textboxrect="0,0,6338061,175260"/>
                </v:shape>
                <v:shape id="Shape 217" o:spid="_x0000_s1076" style="position:absolute;top:85874;width:63380;height:1752;visibility:visible;mso-wrap-style:square;v-text-anchor:top" coordsize="6338061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wbsQA&#10;AADcAAAADwAAAGRycy9kb3ducmV2LnhtbESPT2sCMRTE74LfITyhl6JZXaqyGqXYFoo3/4AeH5vn&#10;ZnHzsiSpbr99UxA8DjPzG2a57mwjbuRD7VjBeJSBIC6drrlScDx8DecgQkTW2DgmBb8UYL3q95ZY&#10;aHfnHd32sRIJwqFABSbGtpAylIYshpFriZN3cd5iTNJXUnu8J7ht5CTLptJizWnBYEsbQ+V1/2MV&#10;5CFuPxBznX++Vv7tZOrzzG+Uehl07wsQkbr4DD/a31rBZDyD/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p8G7EAAAA3AAAAA8AAAAAAAAAAAAAAAAAmAIAAGRycy9k&#10;b3ducmV2LnhtbFBLBQYAAAAABAAEAPUAAACJAwAAAAA=&#10;" path="m,175209l,,6338061,r,175209l,175209xe" stroked="f">
                  <v:path arrowok="t" textboxrect="0,0,6338061,175209"/>
                </v:shape>
                <v:shape id="Shape 218" o:spid="_x0000_s1077" style="position:absolute;top:87626;width:63380;height:1753;visibility:visible;mso-wrap-style:square;v-text-anchor:top" coordsize="63380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/W7sA&#10;AADcAAAADwAAAGRycy9kb3ducmV2LnhtbERPSwrCMBDdC94hjODOphUUrcZSBMWtnwMMzfSDzaQ0&#10;sdbbm4Xg8vH++2w0rRiod41lBUkUgyAurG64UvC4nxYbEM4ja2wtk4IPOcgO08keU23ffKXh5isR&#10;QtilqKD2vkuldEVNBl1kO+LAlbY36APsK6l7fIdw08plHK+lwYZDQ40dHWsqnreXUVCsVqU/5yUO&#10;thy610a2a9wmSs1nY74D4Wn0f/HPfdEKlklYG86EIyAP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4HP1u7AAAA3AAAAA8AAAAAAAAAAAAAAAAAmAIAAGRycy9kb3ducmV2Lnht&#10;bFBLBQYAAAAABAAEAPUAAACAAwAAAAA=&#10;" path="m,175260l,,6338061,r,175260l,175260xe" stroked="f">
                  <v:path arrowok="t" textboxrect="0,0,6338061,175260"/>
                </v:shape>
                <v:shape id="Shape 219" o:spid="_x0000_s1078" style="position:absolute;top:89379;width:63380;height:1753;visibility:visible;mso-wrap-style:square;v-text-anchor:top" coordsize="63380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3ZBsQA&#10;AADcAAAADwAAAGRycy9kb3ducmV2LnhtbESPT4vCMBTE78J+h/AWvMia6kHdahRZEL2Jf0CPj+bZ&#10;djd56Tax1m9vBMHjMDO/YWaL1hrRUO1LxwoG/QQEceZ0ybmC42H1NQHhA7JG45gU3MnDYv7RmWGq&#10;3Y131OxDLiKEfYoKihCqVEqfFWTR911FHL2Lqy2GKOtc6hpvEW6NHCbJSFosOS4UWNFPQdnf/moV&#10;nE+N+1+b6/i43ral2f32TnLZU6r72S6nIAK14R1+tTdawXDwDc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t2QbEAAAA3AAAAA8AAAAAAAAAAAAAAAAAmAIAAGRycy9k&#10;b3ducmV2LnhtbFBLBQYAAAAABAAEAPUAAACJAwAAAAA=&#10;" path="m,l,175259r6338061,l6338061,,,xe" stroked="f">
                  <v:path arrowok="t" textboxrect="0,0,6338061,175259"/>
                </v:shape>
                <w10:wrap anchorx="page"/>
              </v:group>
            </w:pict>
          </mc:Fallback>
        </mc:AlternateConten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Нахождение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части,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котор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ругого.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ождение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оцента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процент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ычитание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дробей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аковыми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аменателями.</w:t>
      </w:r>
    </w:p>
    <w:p w:rsidR="00516116" w:rsidRPr="002F424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непра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лой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непра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8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дроби.</w:t>
      </w:r>
    </w:p>
    <w:p w:rsidR="00516116" w:rsidRPr="002F424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дста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ление</w:t>
      </w:r>
      <w:r w:rsidRPr="002F424B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сме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2F424B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ого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виде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неправиль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роби.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ложе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ие</w:t>
      </w:r>
      <w:r w:rsidRPr="002F424B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ычитание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сме</w:t>
      </w:r>
      <w:r w:rsidRPr="002F424B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ш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ан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ны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</w:t>
      </w:r>
      <w:r w:rsidRPr="002F424B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</w:t>
      </w:r>
      <w:r w:rsidRPr="002F424B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(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2F424B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</w:t>
      </w:r>
      <w:r w:rsidRPr="002F424B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и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аковыми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аменателями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робной</w:t>
      </w:r>
      <w:r w:rsidRPr="002F42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F424B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асти</w:t>
      </w:r>
      <w:r w:rsidRPr="002F424B">
        <w:rPr>
          <w:rFonts w:ascii="Times New Roman" w:eastAsia="Times New Roman" w:hAnsi="Times New Roman" w:cs="Times New Roman"/>
          <w:iCs/>
          <w:color w:val="000000"/>
          <w:spacing w:val="-4"/>
          <w:sz w:val="27"/>
          <w:szCs w:val="27"/>
        </w:rPr>
        <w:t>)</w:t>
      </w:r>
      <w:r w:rsidRPr="002F424B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троен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спольз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лгори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мов 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ченных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 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дробями и 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шан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ыми 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або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екс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овыми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адачами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(42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Само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тоятел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адачи,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острое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й,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рование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 реали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реше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ия. Поиск раз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способов реш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я.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есение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ого ре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ата с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ловием за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ачи, оце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 правдопод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бия. Проверка 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Составные задачи в 2−5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ствий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 на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ыми числа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ари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метические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йств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я, раз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остное и кра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равнен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е. З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 сложение, вычитан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раз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ост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внен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дробей 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еш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исел.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пр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к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ице (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твертое п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наль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ое). Зад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чи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ожден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доли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елого 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целого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 доле.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типа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дроби: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нахождение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части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дроби,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котор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исло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другого.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ождение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проц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исла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процент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овр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вномерное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ъ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ектов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3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друг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другу,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проти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ополож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направления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дого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ку,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тста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ани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):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опр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дел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между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зада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моме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мени,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емени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чи,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скорости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сближения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(у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даления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вычисление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площади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3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рямоугол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ого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ика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ощадей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фигур.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Геом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три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ские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игуры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величи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(15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моугол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треугольник,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сторо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катеты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гипотену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площад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моугол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ико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Разв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рнутый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угол.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ртика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глы.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Централ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уг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уг</w:t>
      </w:r>
      <w:r w:rsidRPr="00DE2071">
        <w:rPr>
          <w:rFonts w:ascii="Times New Roman" w:eastAsia="Times New Roman" w:hAnsi="Times New Roman" w:cs="Times New Roman"/>
          <w:iCs/>
          <w:color w:val="000000"/>
          <w:spacing w:val="5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впи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окружность.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Измер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глов.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портир.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лов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помо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щ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ью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транспортира.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ицы площа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и: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дратный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миллим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тр, квадратный сант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метр, к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дратный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тр, квадратный метр, ар, ге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ар,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оот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ошен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меж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Оцен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 площад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При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ое 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числен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площадей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помощью п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летк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Исследова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войств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еометриче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ких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омощью измер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гео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етриче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ких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велич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Умножен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трических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чин на на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исло.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Величи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зависимости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3"/>
          <w:sz w:val="27"/>
          <w:szCs w:val="27"/>
        </w:rPr>
        <w:t>ж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ду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(20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Зави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меж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ми арифметических</w:t>
      </w:r>
      <w:r w:rsidRPr="00DE2071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Формула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площади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прямоугол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ного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а: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=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a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×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b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 :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Шкал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Числовой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луч.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оординатн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уч.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3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между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точками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коор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атного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лу</w:t>
      </w:r>
      <w:r w:rsidRPr="00DE2071">
        <w:rPr>
          <w:rFonts w:ascii="Times New Roman" w:eastAsia="Times New Roman" w:hAnsi="Times New Roman" w:cs="Times New Roman"/>
          <w:iCs/>
          <w:color w:val="000000"/>
          <w:spacing w:val="6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Равномерное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движение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точек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координатному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лучу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как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омерного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реаль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ъекто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Скорость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лижения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корость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уда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объектов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ном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рном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овр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менном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движении.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Формулы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скорости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лижения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орости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ения: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DE2071">
        <w:rPr>
          <w:rFonts w:ascii="Times New Roman" w:eastAsia="Times New Roman" w:hAnsi="Times New Roman" w:cs="Times New Roman"/>
          <w:iCs/>
          <w:color w:val="000000"/>
          <w:spacing w:val="4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сбл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×=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+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pacing w:val="59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proofErr w:type="spellStart"/>
      <w:r w:rsidRPr="00DE2071">
        <w:rPr>
          <w:rFonts w:ascii="Times New Roman" w:eastAsia="Times New Roman" w:hAnsi="Times New Roman" w:cs="Times New Roman"/>
          <w:iCs/>
          <w:color w:val="000000"/>
          <w:spacing w:val="4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×=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−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ормулы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стояния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d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между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омерно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щимися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объектами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момент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друг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дру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d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=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0 −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+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 ∙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),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оти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ополож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направлениях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d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=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+ 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 +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∙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),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дого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ку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d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=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0 −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−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∙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),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анием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d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=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0 − 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1 −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∙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Формула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од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овр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s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= </w:t>
      </w:r>
      <w:proofErr w:type="spellStart"/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v</w:t>
      </w:r>
      <w:proofErr w:type="gramStart"/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бл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.×</w:t>
      </w:r>
      <w:proofErr w:type="gram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t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стр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Координатн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угол.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афик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ния.</w:t>
      </w:r>
    </w:p>
    <w:p w:rsidR="00516116" w:rsidRPr="002F424B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юд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зависимост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между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еличи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ами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их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фиксирование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мощ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формул,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табли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графиков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Cs/>
          <w:color w:val="000000"/>
          <w:spacing w:val="-2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тро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графиков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виж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формулам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таблицам.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и 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ород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 их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нож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ние и делен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на на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ое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Ал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ге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бра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ческ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едс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авлен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(6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Множ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ес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тво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решений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нерав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тва.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Строгое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нестр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4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аки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³, £.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Двойное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ш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ера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оже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неотрица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помо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щ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числового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луча.</w:t>
      </w:r>
    </w:p>
    <w:p w:rsidR="00A85500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lastRenderedPageBreak/>
        <w:t>И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ь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зование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укв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3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символики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дл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бщ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ения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матиза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ий.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Ма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ема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иче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яз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эл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логики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мволи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еск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 обо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 долей, дробе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тов,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зап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сью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нерав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ств, с обо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ем коорди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на прямой и на плоскости,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языком 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агр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 и граф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ов. Определение истинности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Пос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ние высказыв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ний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 помощью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лог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ких связок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слов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рно/неверно, что ..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..., то ..</w:t>
      </w:r>
      <w:r w:rsidRPr="00DE207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.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ажды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детс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я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егд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ог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/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або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2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ормац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ей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i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анал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да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1"/>
          <w:sz w:val="27"/>
          <w:szCs w:val="27"/>
        </w:rPr>
        <w:t>нн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(16</w:t>
      </w:r>
      <w:r w:rsidRPr="00DE2071">
        <w:rPr>
          <w:rFonts w:ascii="Times New Roman" w:eastAsia="Times New Roman" w:hAnsi="Times New Roman" w:cs="Times New Roman"/>
          <w:i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pacing w:val="-1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)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говые, столбч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тые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линей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агр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ы, гр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ики</w:t>
      </w:r>
      <w:r w:rsidR="002F424B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ижен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я: чт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ние,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нтер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рет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я дан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постро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16116" w:rsidRPr="00DE2071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Работа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екс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ом: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ов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рка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по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има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ия;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ыделение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главной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ы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сли,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существенных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замечаний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ил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лю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стрир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ющих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их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р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имеров;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кон</w:t>
      </w:r>
      <w:r w:rsidRPr="00DE2071">
        <w:rPr>
          <w:rFonts w:ascii="Times New Roman" w:eastAsia="Times New Roman" w:hAnsi="Times New Roman" w:cs="Times New Roman"/>
          <w:iCs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пектир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iCs/>
          <w:color w:val="000000"/>
          <w:spacing w:val="1"/>
          <w:sz w:val="27"/>
          <w:szCs w:val="27"/>
        </w:rPr>
        <w:t>ан</w:t>
      </w:r>
      <w:r w:rsidRPr="00DE2071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ие.</w:t>
      </w:r>
    </w:p>
    <w:p w:rsidR="0016580E" w:rsidRPr="00756F30" w:rsidRDefault="00CD1245" w:rsidP="003B6D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ыпол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проектных работ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тем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м: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Из 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тор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дроб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E2071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«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олог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рос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(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по задан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ой или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мо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тоятел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о выбран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ме</w:t>
      </w:r>
      <w:r w:rsidRPr="00DE207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)</w:t>
      </w:r>
      <w:r w:rsidRPr="00DE2071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 Сос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авл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 плана по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ска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нформации; отбор источ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ков</w:t>
      </w:r>
      <w:r w:rsidRPr="00DE207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и. 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ыбор способа пред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с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тавлен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</w:t>
      </w:r>
      <w:proofErr w:type="spellStart"/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нформ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.Обобщен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proofErr w:type="spellEnd"/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с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ст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из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ия знаний, и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з</w:t>
      </w:r>
      <w:r w:rsidRPr="00DE207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у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ых</w:t>
      </w:r>
      <w:r w:rsidRPr="00DE207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в 4 к</w:t>
      </w:r>
      <w:r w:rsidRPr="00DE207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л</w:t>
      </w:r>
      <w:r w:rsidRPr="00DE2071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DE207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сс</w:t>
      </w:r>
      <w:r w:rsidR="00756F3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56F30" w:rsidRDefault="00756F30" w:rsidP="003B6D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3B6D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3B6D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30" w:rsidRDefault="00756F30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500" w:rsidRDefault="00CD1245" w:rsidP="00463A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D4D3C" w:rsidRDefault="00CD1245" w:rsidP="007D4D3C">
      <w:pPr>
        <w:widowControl w:val="0"/>
        <w:spacing w:line="242" w:lineRule="auto"/>
        <w:ind w:left="4817" w:right="754" w:hanging="48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516116" w:rsidRPr="007D4D3C" w:rsidRDefault="00A85500" w:rsidP="007D4D3C">
      <w:pPr>
        <w:widowControl w:val="0"/>
        <w:spacing w:line="242" w:lineRule="auto"/>
        <w:ind w:left="4817" w:right="754" w:hanging="48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132 часа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ч в нед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</w:t>
      </w: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516116" w:rsidRDefault="00516116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406"/>
        <w:gridCol w:w="850"/>
        <w:gridCol w:w="4356"/>
      </w:tblGrid>
      <w:tr w:rsidR="00516116" w:rsidTr="00756F30">
        <w:trPr>
          <w:cantSplit/>
          <w:trHeight w:hRule="exact" w:val="1363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9" w:line="160" w:lineRule="exact"/>
              <w:rPr>
                <w:sz w:val="16"/>
                <w:szCs w:val="16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516116" w:rsidRPr="00A85500" w:rsidRDefault="0051611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line="240" w:lineRule="exact"/>
              <w:rPr>
                <w:sz w:val="24"/>
                <w:szCs w:val="24"/>
              </w:rPr>
            </w:pPr>
          </w:p>
          <w:p w:rsidR="00516116" w:rsidRPr="00A85500" w:rsidRDefault="00516116">
            <w:pPr>
              <w:spacing w:after="8" w:line="180" w:lineRule="exact"/>
              <w:rPr>
                <w:sz w:val="18"/>
                <w:szCs w:val="18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22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CD1245">
            <w:pPr>
              <w:widowControl w:val="0"/>
              <w:spacing w:before="11" w:line="275" w:lineRule="auto"/>
              <w:ind w:left="175" w:right="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516116" w:rsidRPr="00A85500" w:rsidRDefault="00516116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27" w:line="240" w:lineRule="exact"/>
              <w:rPr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77" w:lineRule="auto"/>
              <w:ind w:left="295" w:right="23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16116" w:rsidTr="00756F30">
        <w:trPr>
          <w:cantSplit/>
          <w:trHeight w:hRule="exact" w:val="10007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17ч</w:t>
            </w:r>
          </w:p>
        </w:tc>
        <w:tc>
          <w:tcPr>
            <w:tcW w:w="4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756F30" w:rsidRDefault="00CD1245" w:rsidP="00481BAC">
            <w:pPr>
              <w:widowControl w:val="0"/>
              <w:spacing w:before="3" w:line="275" w:lineRule="auto"/>
              <w:ind w:left="110" w:right="7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Определять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о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ые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войства предметов: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т, форм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разм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 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териал. Срав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ты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цве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форме,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Определять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отношен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предметами: бол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м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ше, 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ы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ше –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же,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–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толще –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ьше, спер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сзад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ева –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справ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</w:t>
            </w:r>
          </w:p>
          <w:p w:rsidR="00516116" w:rsidRPr="00756F30" w:rsidRDefault="00516116" w:rsidP="00481BAC">
            <w:pPr>
              <w:spacing w:after="2" w:line="20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16116" w:rsidRPr="00756F30" w:rsidRDefault="00CD1245" w:rsidP="00481BAC">
            <w:pPr>
              <w:widowControl w:val="0"/>
              <w:spacing w:line="275" w:lineRule="auto"/>
              <w:ind w:left="110" w:right="7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Наход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 сово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пнос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п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редметов или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ф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 обла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ающие общим пр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знаком.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оставлять сово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пности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аданному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ыделять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аст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сово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пнос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р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ботать со</w:t>
            </w:r>
          </w:p>
          <w:p w:rsidR="00EA47F0" w:rsidRPr="00756F30" w:rsidRDefault="00E81724" w:rsidP="00E81724">
            <w:pPr>
              <w:widowControl w:val="0"/>
              <w:spacing w:line="275" w:lineRule="auto"/>
              <w:ind w:left="110" w:right="7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знаками = и ≠.</w:t>
            </w:r>
          </w:p>
          <w:p w:rsidR="00EA47F0" w:rsidRDefault="00EA47F0" w:rsidP="00481BAC">
            <w:pPr>
              <w:widowControl w:val="0"/>
              <w:spacing w:line="275" w:lineRule="auto"/>
              <w:ind w:left="110"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Устанавливать </w:t>
            </w:r>
            <w:proofErr w:type="spellStart"/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равночисленность</w:t>
            </w:r>
            <w:proofErr w:type="spellEnd"/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двух совокупностей с помощью составления пар, равенство и неравенство чисел.</w:t>
            </w:r>
            <w:r w:rsidR="00481BAC"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56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Соединение совокупностей в одно целое (сложение). Удаление части совокупности (вычитание). Связь между сложением и вычитанием совокупностей. Переместительное свойство сложения. Поиск закономерностей.</w:t>
            </w:r>
            <w:r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after="19" w:line="200" w:lineRule="exact"/>
        <w:rPr>
          <w:sz w:val="20"/>
          <w:szCs w:val="20"/>
        </w:rPr>
      </w:pPr>
    </w:p>
    <w:p w:rsidR="00516116" w:rsidRDefault="00516116">
      <w:pPr>
        <w:widowControl w:val="0"/>
        <w:spacing w:line="240" w:lineRule="auto"/>
        <w:ind w:left="9700" w:right="-20"/>
        <w:rPr>
          <w:color w:val="000000"/>
          <w:w w:val="101"/>
        </w:rPr>
        <w:sectPr w:rsidR="00516116">
          <w:footerReference w:type="default" r:id="rId7"/>
          <w:pgSz w:w="11906" w:h="16838"/>
          <w:pgMar w:top="843" w:right="741" w:bottom="921" w:left="1133" w:header="0" w:footer="0" w:gutter="0"/>
          <w:cols w:space="708"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886"/>
        <w:gridCol w:w="859"/>
        <w:gridCol w:w="3867"/>
      </w:tblGrid>
      <w:tr w:rsidR="00516116" w:rsidTr="00EA47F0">
        <w:trPr>
          <w:cantSplit/>
          <w:trHeight w:hRule="exact" w:val="6910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7" w:right="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 от 1 до 9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ч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481BAC">
            <w:pPr>
              <w:widowControl w:val="0"/>
              <w:spacing w:before="2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предметы, 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Читать, 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правила.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предметы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рассматр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тел.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свойства простейших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пространственные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номерности в последов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омерности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до 10.Устанавливать,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ройдены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 ша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делать (на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талонов).</w:t>
            </w:r>
          </w:p>
        </w:tc>
      </w:tr>
      <w:tr w:rsidR="00516116" w:rsidTr="00EA47F0">
        <w:trPr>
          <w:cantSplit/>
          <w:trHeight w:hRule="exact" w:val="7974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481BAC">
            <w:pPr>
              <w:widowControl w:val="0"/>
              <w:spacing w:before="1" w:line="239" w:lineRule="auto"/>
              <w:ind w:left="110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по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объе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мости);</w:t>
            </w:r>
            <w:r w:rsidR="00E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ределять 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нцип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его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ассы и объема.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 (дли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объе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аналоги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E817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чисел,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виде.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орядочивать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A47F0">
              <w:t xml:space="preserve"> </w:t>
            </w:r>
            <w:r w:rsidR="00EA47F0"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длине (на глаз, наложением, с использованием мерок), массе и объему (вместимости) в порядке увеличения</w:t>
            </w:r>
            <w:r w:rsidR="00E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47F0"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(уменьшения) значения величины. Измерять длину отрезков и с помощью линейки и выражать их длину в сантиметрах, находить периметр многоугольника.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47F0"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Чертить отрезки заданной длины (в сантиметрах),</w:t>
            </w:r>
            <w:r w:rsidR="00E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47F0"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взвешивать предметы (в килограммах), измерять вместимость сосудов в литрах.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47F0" w:rsidRPr="00EA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Сравнивать, складывать и вычитать значения длины, массы и вместимости.</w:t>
            </w:r>
          </w:p>
        </w:tc>
      </w:tr>
    </w:tbl>
    <w:p w:rsidR="00516116" w:rsidRDefault="00516116">
      <w:pPr>
        <w:widowControl w:val="0"/>
        <w:spacing w:before="1"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851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3886"/>
        <w:gridCol w:w="859"/>
        <w:gridCol w:w="3867"/>
      </w:tblGrid>
      <w:tr w:rsidR="00516116" w:rsidTr="003B6D94">
        <w:trPr>
          <w:cantSplit/>
          <w:trHeight w:hRule="exact" w:val="4118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E81724" w:rsidRDefault="00CD1245" w:rsidP="00E81724">
            <w:pPr>
              <w:widowControl w:val="0"/>
              <w:spacing w:before="1"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шать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 одна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стна.</w:t>
            </w:r>
          </w:p>
          <w:p w:rsidR="00516116" w:rsidRDefault="00CD1245" w:rsidP="00481BAC">
            <w:pPr>
              <w:widowControl w:val="0"/>
              <w:spacing w:line="240" w:lineRule="auto"/>
              <w:ind w:left="110" w:righ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тмов,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алгор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при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81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 обосновыв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обращен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(алгорит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 w:rsidR="00E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искового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>
        <w:trPr>
          <w:cantSplit/>
          <w:trHeight w:hRule="exact" w:val="1389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481BAC">
            <w:pPr>
              <w:widowControl w:val="0"/>
              <w:spacing w:before="1" w:line="240" w:lineRule="auto"/>
              <w:ind w:left="110" w:right="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= b, а –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b, 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</w:t>
            </w:r>
          </w:p>
          <w:p w:rsidR="00516116" w:rsidRDefault="00CD1245" w:rsidP="00481BAC">
            <w:pPr>
              <w:widowControl w:val="0"/>
              <w:spacing w:line="240" w:lineRule="auto"/>
              <w:ind w:left="110" w:right="6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целым..</w:t>
            </w:r>
            <w:proofErr w:type="gramEnd"/>
          </w:p>
        </w:tc>
      </w:tr>
      <w:tr w:rsidR="00516116" w:rsidTr="00CD1245">
        <w:trPr>
          <w:cantSplit/>
          <w:trHeight w:hRule="exact" w:val="4157"/>
        </w:trPr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ределах 10.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глые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481BAC">
            <w:pPr>
              <w:widowControl w:val="0"/>
              <w:spacing w:before="1" w:line="240" w:lineRule="auto"/>
              <w:ind w:left="110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516116" w:rsidRDefault="00CD1245" w:rsidP="00481BAC">
            <w:pPr>
              <w:widowControl w:val="0"/>
              <w:spacing w:before="3" w:line="238" w:lineRule="auto"/>
              <w:ind w:left="110" w:right="8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≪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≫</w:t>
            </w:r>
            <w:r>
              <w:rPr>
                <w:rFonts w:ascii="Cambria Math" w:eastAsia="Cambria Math" w:hAnsi="Cambria Math" w:cs="Cambria Math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 и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516116" w:rsidRDefault="00CD1245" w:rsidP="00481BAC">
            <w:pPr>
              <w:widowControl w:val="0"/>
              <w:spacing w:before="2" w:line="240" w:lineRule="auto"/>
              <w:ind w:left="110" w:right="6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  <w:p w:rsidR="00516116" w:rsidRDefault="00CD1245" w:rsidP="00481BAC">
            <w:pPr>
              <w:widowControl w:val="0"/>
              <w:spacing w:line="239" w:lineRule="auto"/>
              <w:ind w:left="11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 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10, взаимосвязь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пностей</w:t>
            </w:r>
          </w:p>
          <w:p w:rsidR="00516116" w:rsidRDefault="00CD1245" w:rsidP="00481BAC">
            <w:pPr>
              <w:widowControl w:val="0"/>
              <w:spacing w:line="247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числовом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16116" w:rsidTr="0016580E">
        <w:trPr>
          <w:cantSplit/>
          <w:trHeight w:hRule="exact" w:val="4362"/>
        </w:trPr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481BAC">
            <w:pPr>
              <w:widowControl w:val="0"/>
              <w:spacing w:before="1" w:line="240" w:lineRule="auto"/>
              <w:ind w:left="110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чисел.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</w:tr>
    </w:tbl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  <w:bookmarkStart w:id="0" w:name="_GoBack"/>
    </w:p>
    <w:bookmarkEnd w:id="0"/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line="240" w:lineRule="exact"/>
        <w:rPr>
          <w:sz w:val="24"/>
          <w:szCs w:val="24"/>
        </w:rPr>
      </w:pPr>
    </w:p>
    <w:p w:rsidR="00516116" w:rsidRDefault="00516116" w:rsidP="00CD1245">
      <w:pPr>
        <w:pBdr>
          <w:left w:val="single" w:sz="4" w:space="4" w:color="auto"/>
        </w:pBdr>
        <w:spacing w:after="10" w:line="180" w:lineRule="exact"/>
        <w:rPr>
          <w:sz w:val="18"/>
          <w:szCs w:val="18"/>
        </w:rPr>
      </w:pPr>
    </w:p>
    <w:p w:rsidR="00516116" w:rsidRPr="002F424B" w:rsidRDefault="00CD1245" w:rsidP="002F424B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69" behindDoc="1" locked="0" layoutInCell="0" allowOverlap="1" wp14:anchorId="1385F8E3" wp14:editId="15A9E0F4">
                <wp:simplePos x="0" y="0"/>
                <wp:positionH relativeFrom="page">
                  <wp:posOffset>1108252</wp:posOffset>
                </wp:positionH>
                <wp:positionV relativeFrom="paragraph">
                  <wp:posOffset>-3347720</wp:posOffset>
                </wp:positionV>
                <wp:extent cx="5981394" cy="3348863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394" cy="33488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886"/>
                              <w:gridCol w:w="859"/>
                              <w:gridCol w:w="3867"/>
                            </w:tblGrid>
                            <w:tr w:rsidR="00380D5F">
                              <w:trPr>
                                <w:cantSplit/>
                                <w:trHeight w:hRule="exact" w:val="3322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388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Pr="003B6D94" w:rsidRDefault="00380D5F">
                                  <w:pPr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386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10" w:right="46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Сложе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вычитание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 без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ода 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разряд.</w:t>
                                  </w:r>
                                </w:p>
                                <w:p w:rsidR="00380D5F" w:rsidRDefault="00380D5F">
                                  <w:pPr>
                                    <w:widowControl w:val="0"/>
                                    <w:spacing w:line="240" w:lineRule="auto"/>
                                    <w:ind w:left="110" w:right="37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Сложе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и 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ие 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означных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сел с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ереходом 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380D5F" w:rsidRDefault="00380D5F">
                                  <w:pPr>
                                    <w:widowControl w:val="0"/>
                                    <w:spacing w:line="240" w:lineRule="auto"/>
                                    <w:ind w:left="110" w:right="18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простых и сост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вных задач на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ложен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е, 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и 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остное сравнение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ачных чис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л. Изображение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ловия задачи с помощью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граф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 модел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й.</w:t>
                                  </w:r>
                                </w:p>
                              </w:tc>
                            </w:tr>
                            <w:tr w:rsidR="00380D5F">
                              <w:trPr>
                                <w:cantSplit/>
                                <w:trHeight w:hRule="exact" w:val="1942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88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Pr="003B6D94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3B6D9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Повтор</w:t>
                                  </w:r>
                                  <w:r w:rsidRPr="003B6D9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 w:rsidRPr="003B6D9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Pr="003B6D9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3B6D9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3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10 ч.</w:t>
                                  </w:r>
                                </w:p>
                              </w:tc>
                              <w:tc>
                                <w:tcPr>
                                  <w:tcW w:w="386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10" w:right="14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сла от 1 до20.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я. Сравнен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чис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л. Табл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ичн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ое слож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и вычи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е. Геометрич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фи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ы. Измер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остроение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отрез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ов. Решен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задач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видов. Решен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внен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380D5F" w:rsidRDefault="00380D5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85F8E3" id="_x0000_t202" coordsize="21600,21600" o:spt="202" path="m,l,21600r21600,l21600,xe">
                <v:stroke joinstyle="miter"/>
                <v:path gradientshapeok="t" o:connecttype="rect"/>
              </v:shapetype>
              <v:shape id="drawingObject244" o:spid="_x0000_s1026" type="#_x0000_t202" style="position:absolute;left:0;text-align:left;margin-left:87.25pt;margin-top:-263.6pt;width:471pt;height:263.7pt;z-index:-5033160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886"/>
                        <w:gridCol w:w="859"/>
                        <w:gridCol w:w="3867"/>
                      </w:tblGrid>
                      <w:tr w:rsidR="00380D5F">
                        <w:trPr>
                          <w:cantSplit/>
                          <w:trHeight w:hRule="exact" w:val="3322"/>
                        </w:trPr>
                        <w:tc>
                          <w:tcPr>
                            <w:tcW w:w="80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388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Pr="003B6D94" w:rsidRDefault="00380D5F">
                            <w:pPr>
                              <w:rPr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386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1" w:line="240" w:lineRule="auto"/>
                              <w:ind w:left="110" w:right="46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Сложе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вычитание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 без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ода 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разряд.</w:t>
                            </w:r>
                          </w:p>
                          <w:p w:rsidR="00380D5F" w:rsidRDefault="00380D5F">
                            <w:pPr>
                              <w:widowControl w:val="0"/>
                              <w:spacing w:line="240" w:lineRule="auto"/>
                              <w:ind w:left="110" w:right="37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Сложе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и 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означных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сел 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ереходом 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D5F" w:rsidRDefault="00380D5F">
                            <w:pPr>
                              <w:widowControl w:val="0"/>
                              <w:spacing w:line="240" w:lineRule="auto"/>
                              <w:ind w:left="110" w:right="18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простых и сост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вных задач 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ложен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е,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и 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остное сравнение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ачных чис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л. Изображение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ловия задачи с помощью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граф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 модел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й.</w:t>
                            </w:r>
                          </w:p>
                        </w:tc>
                      </w:tr>
                      <w:tr w:rsidR="00380D5F">
                        <w:trPr>
                          <w:cantSplit/>
                          <w:trHeight w:hRule="exact" w:val="1942"/>
                        </w:trPr>
                        <w:tc>
                          <w:tcPr>
                            <w:tcW w:w="80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88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Pr="003B6D94" w:rsidRDefault="00380D5F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B6D94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Повтор</w:t>
                            </w:r>
                            <w:r w:rsidRPr="003B6D94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 w:rsidRPr="003B6D94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 w:rsidRPr="003B6D94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 w:rsidRPr="003B6D94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3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10 ч.</w:t>
                            </w:r>
                          </w:p>
                        </w:tc>
                        <w:tc>
                          <w:tcPr>
                            <w:tcW w:w="386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1" w:line="240" w:lineRule="auto"/>
                              <w:ind w:left="110" w:right="14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сла от 1 до20.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я. Сравнен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чис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л. Табл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ичн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ое слож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и вычи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е. Геометрич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фи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ы. Измер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остроение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отрез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ов. Решен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задач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видов. Решен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внен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380D5F" w:rsidRDefault="00380D5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516116" w:rsidRPr="00A85500" w:rsidRDefault="00A85500">
      <w:pPr>
        <w:widowControl w:val="0"/>
        <w:spacing w:line="240" w:lineRule="auto"/>
        <w:ind w:left="3579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170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5ч в нед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</w:t>
      </w: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516116" w:rsidRDefault="00516116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360"/>
        <w:gridCol w:w="912"/>
        <w:gridCol w:w="4481"/>
      </w:tblGrid>
      <w:tr w:rsidR="00516116">
        <w:trPr>
          <w:cantSplit/>
          <w:trHeight w:hRule="exact" w:val="136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7" w:line="160" w:lineRule="exact"/>
              <w:rPr>
                <w:sz w:val="16"/>
                <w:szCs w:val="16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516116" w:rsidRPr="00A85500" w:rsidRDefault="00516116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line="240" w:lineRule="exact"/>
              <w:rPr>
                <w:sz w:val="24"/>
                <w:szCs w:val="24"/>
              </w:rPr>
            </w:pPr>
          </w:p>
          <w:p w:rsidR="00516116" w:rsidRPr="00A85500" w:rsidRDefault="00516116">
            <w:pPr>
              <w:spacing w:after="6" w:line="180" w:lineRule="exact"/>
              <w:rPr>
                <w:sz w:val="18"/>
                <w:szCs w:val="18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958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CD1245">
            <w:pPr>
              <w:widowControl w:val="0"/>
              <w:spacing w:before="8" w:line="275" w:lineRule="auto"/>
              <w:ind w:left="204" w:right="13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516116" w:rsidRPr="00A85500" w:rsidRDefault="00516116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27" w:line="240" w:lineRule="exact"/>
              <w:rPr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75" w:lineRule="auto"/>
              <w:ind w:left="600" w:right="54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16116">
        <w:trPr>
          <w:cantSplit/>
          <w:trHeight w:hRule="exact" w:val="691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 и 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39" w:lineRule="auto"/>
              <w:ind w:left="108" w:right="60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исел: по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числово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тям, 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чисел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с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разряд.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с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точек,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исел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 с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разряд,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вычислен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самоконтроля и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ок, обос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их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пособы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</w:tr>
    </w:tbl>
    <w:p w:rsidR="00516116" w:rsidRDefault="00516116">
      <w:pPr>
        <w:spacing w:after="4" w:line="140" w:lineRule="exact"/>
        <w:rPr>
          <w:sz w:val="14"/>
          <w:szCs w:val="14"/>
        </w:rPr>
      </w:pPr>
    </w:p>
    <w:p w:rsidR="00516116" w:rsidRDefault="00516116">
      <w:pPr>
        <w:widowControl w:val="0"/>
        <w:spacing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1134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360"/>
        <w:gridCol w:w="912"/>
        <w:gridCol w:w="4481"/>
      </w:tblGrid>
      <w:tr w:rsidR="00516116">
        <w:trPr>
          <w:cantSplit/>
          <w:trHeight w:hRule="exact" w:val="1665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приемы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 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домашнее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делать (на основе 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этало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</w:tc>
      </w:tr>
      <w:tr w:rsidR="00516116">
        <w:trPr>
          <w:cantSplit/>
          <w:trHeight w:hRule="exact" w:val="1941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действий для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в 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 ее,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 w:rsidTr="003B6D94">
        <w:trPr>
          <w:cantSplit/>
          <w:trHeight w:hRule="exact" w:val="4057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геометриче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свойства.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чи, ломаные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пересече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мног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гольника.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линейки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 ломано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сторон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задач.</w:t>
            </w:r>
            <w:r w:rsidR="00E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Моделировать (и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516116">
        <w:trPr>
          <w:cantSplit/>
          <w:trHeight w:hRule="exact" w:val="332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1496"/>
                <w:tab w:val="left" w:pos="1961"/>
              </w:tabs>
              <w:spacing w:before="3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зависимости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ними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от выбора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имость выбора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внении,</w:t>
            </w:r>
          </w:p>
          <w:p w:rsidR="00516116" w:rsidRDefault="00CD1245">
            <w:pPr>
              <w:widowControl w:val="0"/>
              <w:spacing w:line="240" w:lineRule="auto"/>
              <w:ind w:left="108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Поиск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зависимостей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516116" w:rsidRDefault="00CD1245">
            <w:pPr>
              <w:widowControl w:val="0"/>
              <w:spacing w:line="240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гольника: S = a ∙ b.</w:t>
            </w:r>
          </w:p>
          <w:p w:rsidR="00516116" w:rsidRDefault="00CD1245">
            <w:pPr>
              <w:widowControl w:val="0"/>
              <w:spacing w:line="240" w:lineRule="auto"/>
              <w:ind w:left="108" w:right="8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объема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параллел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еда: V = (a × b) × c.</w:t>
            </w:r>
          </w:p>
        </w:tc>
      </w:tr>
      <w:tr w:rsidR="00516116">
        <w:trPr>
          <w:cantSplit/>
          <w:trHeight w:hRule="exact" w:val="3322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8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скоб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простейших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</w:p>
          <w:p w:rsidR="00516116" w:rsidRDefault="00CD1245">
            <w:pPr>
              <w:widowControl w:val="0"/>
              <w:spacing w:line="239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взаимосвязи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вида: а ∙ b =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∙ а =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b, с : b =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>
            <w:pPr>
              <w:widowControl w:val="0"/>
              <w:spacing w:line="24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 0 и 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</w:p>
        </w:tc>
      </w:tr>
    </w:tbl>
    <w:p w:rsidR="00516116" w:rsidRDefault="00516116">
      <w:pPr>
        <w:widowControl w:val="0"/>
        <w:spacing w:before="44"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851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360"/>
        <w:gridCol w:w="912"/>
        <w:gridCol w:w="4481"/>
      </w:tblGrid>
      <w:tr w:rsidR="00516116">
        <w:trPr>
          <w:cantSplit/>
          <w:trHeight w:hRule="exact" w:val="746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л: а ∙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= 1 ∙ а =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а ∙ 0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∙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0 ∙: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  <w:p w:rsidR="00516116" w:rsidRDefault="00CD1245">
            <w:pPr>
              <w:widowControl w:val="0"/>
              <w:spacing w:line="240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 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л:</w:t>
            </w:r>
          </w:p>
          <w:p w:rsidR="00516116" w:rsidRDefault="00CD1245">
            <w:pPr>
              <w:widowControl w:val="0"/>
              <w:spacing w:line="240" w:lineRule="auto"/>
              <w:ind w:left="108" w:right="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сложения,</w:t>
            </w:r>
          </w:p>
          <w:p w:rsidR="00516116" w:rsidRDefault="00CD1245">
            <w:pPr>
              <w:widowControl w:val="0"/>
              <w:spacing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(b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сложения,</w:t>
            </w:r>
          </w:p>
          <w:p w:rsidR="00516116" w:rsidRDefault="00CD1245">
            <w:pPr>
              <w:widowControl w:val="0"/>
              <w:spacing w:line="240" w:lineRule="auto"/>
              <w:ind w:left="108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∙ b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∙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множения,</w:t>
            </w:r>
          </w:p>
          <w:p w:rsidR="00516116" w:rsidRDefault="00CD1245">
            <w:pPr>
              <w:widowControl w:val="0"/>
              <w:spacing w:line="240" w:lineRule="auto"/>
              <w:ind w:left="108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∙ b) 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(b ∙ с)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сочетательное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516116" w:rsidRDefault="00CD1245">
            <w:pPr>
              <w:widowControl w:val="0"/>
              <w:spacing w:line="240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=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∙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−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сло),</w:t>
            </w:r>
          </w:p>
          <w:p w:rsidR="00516116" w:rsidRDefault="00CD1245">
            <w:pPr>
              <w:widowControl w:val="0"/>
              <w:spacing w:line="240" w:lineRule="auto"/>
              <w:ind w:left="108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(b −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−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числа 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</w:p>
          <w:p w:rsidR="00516116" w:rsidRDefault="00CD1245">
            <w:pPr>
              <w:widowControl w:val="0"/>
              <w:spacing w:line="240" w:lineRule="auto"/>
              <w:ind w:left="108" w:right="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−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 −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16116" w:rsidRDefault="00CD1245">
            <w:pPr>
              <w:widowControl w:val="0"/>
              <w:spacing w:line="240" w:lineRule="auto"/>
              <w:ind w:left="108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+ b :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  <w:p w:rsidR="00516116" w:rsidRDefault="00CD1245">
            <w:pPr>
              <w:widowControl w:val="0"/>
              <w:spacing w:line="239" w:lineRule="auto"/>
              <w:ind w:left="108" w:right="19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а ∙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b, x : a = b,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модели (прям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516116">
        <w:trPr>
          <w:cantSplit/>
          <w:trHeight w:hRule="exact" w:val="387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75" w:lineRule="auto"/>
              <w:ind w:left="108" w:right="7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40" w:lineRule="auto"/>
              <w:ind w:left="108" w:right="4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скоб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обозначения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рямой,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квадрат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гольника,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тра, центра.</w:t>
            </w:r>
          </w:p>
          <w:p w:rsidR="00516116" w:rsidRDefault="00CD1245" w:rsidP="008C524D">
            <w:pPr>
              <w:widowControl w:val="0"/>
              <w:spacing w:line="240" w:lineRule="auto"/>
              <w:ind w:left="108" w:righ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истинности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рно, что ..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...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08" w:righ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ешения текстовых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адач. 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задачами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их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516116">
        <w:trPr>
          <w:cantSplit/>
          <w:trHeight w:hRule="exact" w:val="3322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75" w:lineRule="auto"/>
              <w:ind w:left="108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</w:t>
            </w:r>
          </w:p>
        </w:tc>
        <w:tc>
          <w:tcPr>
            <w:tcW w:w="4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2" w:line="240" w:lineRule="auto"/>
              <w:ind w:left="108" w:right="1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Операция. 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Прямые 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Отыскан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х: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 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39" w:lineRule="auto"/>
              <w:ind w:left="108"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разветвл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и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алгоритмы. Составление,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и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16116" w:rsidRDefault="00CD1245" w:rsidP="008C524D">
            <w:pPr>
              <w:widowControl w:val="0"/>
              <w:spacing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видов.</w:t>
            </w:r>
          </w:p>
          <w:p w:rsidR="00516116" w:rsidRDefault="00CD1245" w:rsidP="008C524D">
            <w:pPr>
              <w:widowControl w:val="0"/>
              <w:spacing w:line="247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after="8" w:line="220" w:lineRule="exact"/>
      </w:pPr>
    </w:p>
    <w:p w:rsidR="00516116" w:rsidRPr="002F424B" w:rsidRDefault="00CD1245" w:rsidP="002F424B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1" behindDoc="1" locked="0" layoutInCell="0" allowOverlap="1" wp14:anchorId="644E19AA" wp14:editId="233B83DF">
                <wp:simplePos x="0" y="0"/>
                <wp:positionH relativeFrom="page">
                  <wp:posOffset>1108252</wp:posOffset>
                </wp:positionH>
                <wp:positionV relativeFrom="paragraph">
                  <wp:posOffset>-1238250</wp:posOffset>
                </wp:positionV>
                <wp:extent cx="5981394" cy="1239266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394" cy="12392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64"/>
                              <w:gridCol w:w="3360"/>
                              <w:gridCol w:w="912"/>
                              <w:gridCol w:w="4481"/>
                            </w:tblGrid>
                            <w:tr w:rsidR="00380D5F" w:rsidTr="0016580E">
                              <w:trPr>
                                <w:cantSplit/>
                                <w:trHeight w:hRule="exact" w:val="1942"/>
                              </w:trPr>
                              <w:tc>
                                <w:tcPr>
                                  <w:tcW w:w="6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448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 таблицы.</w:t>
                                  </w:r>
                                </w:p>
                                <w:p w:rsidR="00380D5F" w:rsidRDefault="00380D5F">
                                  <w:pPr>
                                    <w:widowControl w:val="0"/>
                                    <w:spacing w:line="240" w:lineRule="auto"/>
                                    <w:ind w:left="108" w:right="17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Составл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последователь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ости (цепоч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) предметов,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исел, 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р и др. по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прави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380D5F" w:rsidRDefault="00380D5F">
                                  <w:pPr>
                                    <w:widowControl w:val="0"/>
                                    <w:spacing w:line="240" w:lineRule="auto"/>
                                    <w:ind w:left="108" w:right="60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орядоченн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бор 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риа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тов. Сети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линий.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ево возможностей.</w:t>
                                  </w:r>
                                </w:p>
                              </w:tc>
                            </w:tr>
                          </w:tbl>
                          <w:p w:rsidR="00380D5F" w:rsidRDefault="00380D5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E19AA" id="drawingObject245" o:spid="_x0000_s1027" type="#_x0000_t202" style="position:absolute;left:0;text-align:left;margin-left:87.25pt;margin-top:-97.5pt;width:471pt;height:97.6pt;z-index:-503316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64"/>
                        <w:gridCol w:w="3360"/>
                        <w:gridCol w:w="912"/>
                        <w:gridCol w:w="4481"/>
                      </w:tblGrid>
                      <w:tr w:rsidR="00380D5F" w:rsidTr="0016580E">
                        <w:trPr>
                          <w:cantSplit/>
                          <w:trHeight w:hRule="exact" w:val="1942"/>
                        </w:trPr>
                        <w:tc>
                          <w:tcPr>
                            <w:tcW w:w="6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3360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91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448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 таблицы.</w:t>
                            </w:r>
                          </w:p>
                          <w:p w:rsidR="00380D5F" w:rsidRDefault="00380D5F">
                            <w:pPr>
                              <w:widowControl w:val="0"/>
                              <w:spacing w:line="240" w:lineRule="auto"/>
                              <w:ind w:left="108" w:right="17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Составл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последователь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ости (цепоч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) предметов,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исел, 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р и др. по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прави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D5F" w:rsidRDefault="00380D5F">
                            <w:pPr>
                              <w:widowControl w:val="0"/>
                              <w:spacing w:line="240" w:lineRule="auto"/>
                              <w:ind w:left="108" w:right="60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орядоченн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бор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риа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тов. Сети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линий.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ево возможностей.</w:t>
                            </w:r>
                          </w:p>
                        </w:tc>
                      </w:tr>
                    </w:tbl>
                    <w:p w:rsidR="00380D5F" w:rsidRDefault="00380D5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516116" w:rsidRPr="007D4D3C" w:rsidRDefault="00A85500">
      <w:pPr>
        <w:widowControl w:val="0"/>
        <w:spacing w:line="240" w:lineRule="auto"/>
        <w:ind w:left="355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170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="007D4D3C"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в, </w:t>
      </w:r>
      <w:r w:rsidR="00CD1245"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ч в нед</w:t>
      </w:r>
      <w:r w:rsidR="00CD1245" w:rsidRPr="007D4D3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</w:t>
      </w:r>
      <w:r w:rsidRP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516116" w:rsidRDefault="00516116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646"/>
        <w:gridCol w:w="907"/>
        <w:gridCol w:w="4200"/>
      </w:tblGrid>
      <w:tr w:rsidR="00516116">
        <w:trPr>
          <w:cantSplit/>
          <w:trHeight w:hRule="exact" w:val="136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7" w:line="160" w:lineRule="exact"/>
              <w:rPr>
                <w:sz w:val="16"/>
                <w:szCs w:val="16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516116" w:rsidRPr="00A85500" w:rsidRDefault="00516116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line="240" w:lineRule="exact"/>
              <w:rPr>
                <w:sz w:val="24"/>
                <w:szCs w:val="24"/>
              </w:rPr>
            </w:pPr>
          </w:p>
          <w:p w:rsidR="00516116" w:rsidRPr="00A85500" w:rsidRDefault="00516116">
            <w:pPr>
              <w:spacing w:after="6" w:line="180" w:lineRule="exact"/>
              <w:rPr>
                <w:sz w:val="18"/>
                <w:szCs w:val="18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10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CD1245">
            <w:pPr>
              <w:widowControl w:val="0"/>
              <w:spacing w:before="8" w:line="275" w:lineRule="auto"/>
              <w:ind w:left="199" w:right="13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516116" w:rsidRPr="00A85500" w:rsidRDefault="00516116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4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27" w:line="240" w:lineRule="exact"/>
              <w:rPr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75" w:lineRule="auto"/>
              <w:ind w:left="463" w:right="4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16116">
        <w:trPr>
          <w:cantSplit/>
          <w:trHeight w:hRule="exact" w:val="9668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1223"/>
                <w:tab w:val="left" w:pos="1851"/>
              </w:tabs>
              <w:spacing w:before="4" w:line="275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действия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2" w:line="240" w:lineRule="auto"/>
              <w:ind w:left="110"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тысяч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ы: класс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 милл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т.д.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мерация,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вычитан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(в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1 000 000 000 000).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ммы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4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 на 10, 100, 1000 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2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ногозначного числа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ное.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столб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38" w:lineRule="auto"/>
              <w:ind w:left="110" w:righ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ное.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Умножен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сло. Общий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чисел.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ногозначны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ми: алгоритм,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действие,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ляторе.</w:t>
            </w:r>
          </w:p>
          <w:p w:rsidR="00516116" w:rsidRDefault="00CD1245" w:rsidP="008C524D">
            <w:pPr>
              <w:widowControl w:val="0"/>
              <w:spacing w:before="1" w:line="240" w:lineRule="auto"/>
              <w:ind w:left="110" w:right="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сводимых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действиям в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числений с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 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алгоритмов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чаев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>
        <w:trPr>
          <w:cantSplit/>
          <w:trHeight w:hRule="exact" w:val="564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40" w:lineRule="auto"/>
              <w:ind w:left="110" w:right="7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графических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516116" w:rsidRDefault="00516116">
      <w:pPr>
        <w:spacing w:after="4" w:line="140" w:lineRule="exact"/>
        <w:rPr>
          <w:sz w:val="14"/>
          <w:szCs w:val="14"/>
        </w:rPr>
      </w:pPr>
    </w:p>
    <w:p w:rsidR="00516116" w:rsidRDefault="00516116">
      <w:pPr>
        <w:widowControl w:val="0"/>
        <w:spacing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1134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646"/>
        <w:gridCol w:w="907"/>
        <w:gridCol w:w="4200"/>
      </w:tblGrid>
      <w:tr w:rsidR="00516116">
        <w:trPr>
          <w:cantSplit/>
          <w:trHeight w:hRule="exact" w:val="746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10" w:right="1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Поиск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Составные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2−4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чи, содер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вида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×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−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(задачи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е), объем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−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−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(зад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−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товара (зада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тоимость) и др.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адачи.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родолжительности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39" w:lineRule="auto"/>
              <w:ind w:left="110" w:right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лощадей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из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дратов. Сложе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дач.</w:t>
            </w:r>
          </w:p>
        </w:tc>
      </w:tr>
      <w:tr w:rsidR="00516116">
        <w:trPr>
          <w:cantSplit/>
          <w:trHeight w:hRule="exact" w:val="4702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2194"/>
                <w:tab w:val="left" w:pos="3403"/>
              </w:tabs>
              <w:spacing w:before="6" w:line="275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40" w:lineRule="auto"/>
              <w:ind w:left="11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относ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прямой.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симметрии. Построение симметричных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клетч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39" w:lineRule="auto"/>
              <w:ind w:left="110" w:righ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ребра и 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модели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еда.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длины: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иметр, дец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лометр, соотношен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сложение,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сло.</w:t>
            </w:r>
          </w:p>
        </w:tc>
      </w:tr>
      <w:tr w:rsidR="00516116">
        <w:trPr>
          <w:cantSplit/>
          <w:trHeight w:hRule="exact" w:val="2495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5" w:line="275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межд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40" w:lineRule="auto"/>
              <w:ind w:left="110" w:right="5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зависимостей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таблиц.</w:t>
            </w:r>
          </w:p>
          <w:p w:rsidR="00516116" w:rsidRDefault="00CD1245" w:rsidP="008C524D">
            <w:pPr>
              <w:widowControl w:val="0"/>
              <w:spacing w:line="239" w:lineRule="auto"/>
              <w:ind w:left="110" w:right="3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мерения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год,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яц, неделя,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нда. Определение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едели. Календарь.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516116" w:rsidRDefault="00516116">
      <w:pPr>
        <w:widowControl w:val="0"/>
        <w:spacing w:before="68"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851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646"/>
        <w:gridCol w:w="907"/>
        <w:gridCol w:w="4200"/>
      </w:tblGrid>
      <w:tr w:rsidR="00516116">
        <w:trPr>
          <w:cantSplit/>
          <w:trHeight w:hRule="exact" w:val="773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10" w:right="2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сы: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нна, соотн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=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∙ b,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= (a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× 2.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квадрат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= a ∙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 = 4 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объема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параллел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еда: V = a × b ×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объема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=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× а ×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s = v × 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алоги: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аботы А = w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 и др., их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  <w:p w:rsidR="00516116" w:rsidRDefault="00CD1245" w:rsidP="008C524D">
            <w:pPr>
              <w:widowControl w:val="0"/>
              <w:spacing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×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</w:t>
            </w:r>
          </w:p>
          <w:p w:rsidR="00516116" w:rsidRDefault="00CD1245" w:rsidP="008C524D">
            <w:pPr>
              <w:widowControl w:val="0"/>
              <w:spacing w:line="239" w:lineRule="auto"/>
              <w:ind w:left="110" w:right="1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зависимостей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таблиц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зависимостей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>
        <w:trPr>
          <w:cantSplit/>
          <w:trHeight w:hRule="exact" w:val="249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4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деления с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атком: a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× c +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b.</w:t>
            </w:r>
            <w:proofErr w:type="gramEnd"/>
          </w:p>
          <w:p w:rsidR="00516116" w:rsidRDefault="00CD1245" w:rsidP="008C524D">
            <w:pPr>
              <w:widowControl w:val="0"/>
              <w:spacing w:line="240" w:lineRule="auto"/>
              <w:ind w:left="110" w:right="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Корень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Составные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сводящиеся к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очке простых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b,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х = b, 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 а ×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= b,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b, x : a =b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Комментирование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>
        <w:trPr>
          <w:cantSplit/>
          <w:trHeight w:hRule="exact" w:val="442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75" w:lineRule="auto"/>
              <w:ind w:left="108" w:right="5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</w:t>
            </w:r>
          </w:p>
        </w:tc>
        <w:tc>
          <w:tcPr>
            <w:tcW w:w="4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39" w:lineRule="auto"/>
              <w:ind w:left="110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сью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зрядов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классов, с языком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множеств,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ображением пространствен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Верные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еверные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высказываний. Построение простейших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что ..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..., то ..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«иногд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тво.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after="11" w:line="240" w:lineRule="exact"/>
        <w:rPr>
          <w:sz w:val="24"/>
          <w:szCs w:val="24"/>
        </w:rPr>
      </w:pPr>
    </w:p>
    <w:p w:rsidR="00516116" w:rsidRPr="002F424B" w:rsidRDefault="00CD1245" w:rsidP="002F424B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20" behindDoc="1" locked="0" layoutInCell="0" allowOverlap="1" wp14:anchorId="5074378F" wp14:editId="15845560">
                <wp:simplePos x="0" y="0"/>
                <wp:positionH relativeFrom="page">
                  <wp:posOffset>1108252</wp:posOffset>
                </wp:positionH>
                <wp:positionV relativeFrom="paragraph">
                  <wp:posOffset>-5977255</wp:posOffset>
                </wp:positionV>
                <wp:extent cx="5981394" cy="5978017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394" cy="59780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64"/>
                              <w:gridCol w:w="3646"/>
                              <w:gridCol w:w="907"/>
                              <w:gridCol w:w="4200"/>
                            </w:tblGrid>
                            <w:tr w:rsidR="00380D5F" w:rsidTr="0016580E">
                              <w:trPr>
                                <w:cantSplit/>
                                <w:trHeight w:hRule="exact" w:val="3322"/>
                              </w:trPr>
                              <w:tc>
                                <w:tcPr>
                                  <w:tcW w:w="6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3646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/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 w:rsidP="008C524D">
                                  <w:pPr>
                                    <w:widowControl w:val="0"/>
                                    <w:spacing w:before="1" w:line="240" w:lineRule="auto"/>
                                    <w:ind w:left="110" w:right="7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Знаки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Î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Ï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тва пере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эл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тов и свой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твом.</w:t>
                                  </w:r>
                                </w:p>
                                <w:p w:rsidR="00380D5F" w:rsidRDefault="00380D5F" w:rsidP="008C524D">
                                  <w:pPr>
                                    <w:widowControl w:val="0"/>
                                    <w:spacing w:line="240" w:lineRule="auto"/>
                                    <w:ind w:left="110" w:right="1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обо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авные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множеств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Эйлера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на.</w:t>
                                  </w:r>
                                </w:p>
                                <w:p w:rsidR="00380D5F" w:rsidRDefault="00380D5F" w:rsidP="008C524D">
                                  <w:pPr>
                                    <w:widowControl w:val="0"/>
                                    <w:spacing w:line="240" w:lineRule="auto"/>
                                    <w:ind w:left="110" w:right="578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Подмноже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тво. Зна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2"/>
                                      <w:sz w:val="24"/>
                                      <w:szCs w:val="24"/>
                                    </w:rPr>
                                    <w:t>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Ë .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множ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 .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пере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тв. Объед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множе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тв.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Знак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объед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множ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ств.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ная. 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ла.</w:t>
                                  </w:r>
                                </w:p>
                              </w:tc>
                            </w:tr>
                            <w:tr w:rsidR="00380D5F" w:rsidTr="0016580E">
                              <w:trPr>
                                <w:cantSplit/>
                                <w:trHeight w:hRule="exact" w:val="6082"/>
                              </w:trPr>
                              <w:tc>
                                <w:tcPr>
                                  <w:tcW w:w="664" w:type="dxa"/>
                                  <w:tcBorders>
                                    <w:top w:val="single" w:sz="4" w:space="0" w:color="auto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4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3" w:line="275" w:lineRule="auto"/>
                                    <w:ind w:left="108" w:right="22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Работа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формац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анал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 дан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12 ч</w:t>
                                  </w:r>
                                </w:p>
                              </w:tc>
                              <w:tc>
                                <w:tcPr>
                                  <w:tcW w:w="420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80D5F" w:rsidRDefault="00380D5F" w:rsidP="008C524D">
                                  <w:pPr>
                                    <w:widowControl w:val="0"/>
                                    <w:spacing w:before="1" w:line="240" w:lineRule="auto"/>
                                    <w:ind w:left="110" w:right="65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таблиц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для представл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ации дан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ерпрета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 табл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ы.</w:t>
                                  </w:r>
                                </w:p>
                                <w:p w:rsidR="00380D5F" w:rsidRDefault="00380D5F" w:rsidP="008C524D">
                                  <w:pPr>
                                    <w:widowControl w:val="0"/>
                                    <w:spacing w:before="1" w:line="240" w:lineRule="auto"/>
                                    <w:ind w:left="110" w:right="153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 множе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тва по свойст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Упорядочен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и систе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инфор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справочной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е.</w:t>
                                  </w:r>
                                </w:p>
                                <w:p w:rsidR="00380D5F" w:rsidRDefault="00380D5F" w:rsidP="008C524D">
                                  <w:pPr>
                                    <w:widowControl w:val="0"/>
                                    <w:spacing w:line="240" w:lineRule="auto"/>
                                    <w:ind w:left="110" w:right="11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задач 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ядочен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ый перебор 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риа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тов с помощью табл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 и дерева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возможностей</w:t>
                                  </w:r>
                                </w:p>
                                <w:p w:rsidR="00380D5F" w:rsidRDefault="00380D5F" w:rsidP="008C524D">
                                  <w:pPr>
                                    <w:widowControl w:val="0"/>
                                    <w:spacing w:line="240" w:lineRule="auto"/>
                                    <w:ind w:left="110" w:right="9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проектных работ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тем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 чис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 истор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Пл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ирован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ска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ии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формации Поиск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информ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справо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педи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Интер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Оформление и представл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 выпол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проек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бот. Твор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и симм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в жи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380D5F" w:rsidRDefault="00380D5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378F" id="drawingObject246" o:spid="_x0000_s1028" type="#_x0000_t202" style="position:absolute;left:0;text-align:left;margin-left:87.25pt;margin-top:-470.65pt;width:471pt;height:470.7pt;z-index:-503315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64"/>
                        <w:gridCol w:w="3646"/>
                        <w:gridCol w:w="907"/>
                        <w:gridCol w:w="4200"/>
                      </w:tblGrid>
                      <w:tr w:rsidR="00380D5F" w:rsidTr="0016580E">
                        <w:trPr>
                          <w:cantSplit/>
                          <w:trHeight w:hRule="exact" w:val="3322"/>
                        </w:trPr>
                        <w:tc>
                          <w:tcPr>
                            <w:tcW w:w="6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3646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9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/>
                        </w:tc>
                        <w:tc>
                          <w:tcPr>
                            <w:tcW w:w="42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 w:rsidP="008C524D">
                            <w:pPr>
                              <w:widowControl w:val="0"/>
                              <w:spacing w:before="1" w:line="240" w:lineRule="auto"/>
                              <w:ind w:left="110" w:right="7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Знаки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Î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Ï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тва пере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эл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тов и свой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твом.</w:t>
                            </w:r>
                          </w:p>
                          <w:p w:rsidR="00380D5F" w:rsidRDefault="00380D5F" w:rsidP="008C524D">
                            <w:pPr>
                              <w:widowControl w:val="0"/>
                              <w:spacing w:line="240" w:lineRule="auto"/>
                              <w:ind w:left="110" w:right="14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обо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авные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множеств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Эйлера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−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на.</w:t>
                            </w:r>
                          </w:p>
                          <w:p w:rsidR="00380D5F" w:rsidRDefault="00380D5F" w:rsidP="008C524D">
                            <w:pPr>
                              <w:widowControl w:val="0"/>
                              <w:spacing w:line="240" w:lineRule="auto"/>
                              <w:ind w:left="110" w:right="5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Подмноже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тво. Зна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2"/>
                                <w:sz w:val="24"/>
                                <w:szCs w:val="24"/>
                              </w:rPr>
                              <w:t>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Ë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множ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пере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тв. Объед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множе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тв.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Знак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объед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множ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ств.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ная. 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ла.</w:t>
                            </w:r>
                          </w:p>
                        </w:tc>
                      </w:tr>
                      <w:tr w:rsidR="00380D5F" w:rsidTr="0016580E">
                        <w:trPr>
                          <w:cantSplit/>
                          <w:trHeight w:hRule="exact" w:val="6082"/>
                        </w:trPr>
                        <w:tc>
                          <w:tcPr>
                            <w:tcW w:w="664" w:type="dxa"/>
                            <w:tcBorders>
                              <w:top w:val="single" w:sz="4" w:space="0" w:color="auto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4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3" w:line="275" w:lineRule="auto"/>
                              <w:ind w:left="108" w:right="22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Работа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анал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 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12 ч</w:t>
                            </w:r>
                          </w:p>
                        </w:tc>
                        <w:tc>
                          <w:tcPr>
                            <w:tcW w:w="420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80D5F" w:rsidRDefault="00380D5F" w:rsidP="008C524D">
                            <w:pPr>
                              <w:widowControl w:val="0"/>
                              <w:spacing w:before="1" w:line="240" w:lineRule="auto"/>
                              <w:ind w:left="110" w:right="65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таблиц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для представл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ации 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ерпрета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 табл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ы.</w:t>
                            </w:r>
                          </w:p>
                          <w:p w:rsidR="00380D5F" w:rsidRDefault="00380D5F" w:rsidP="008C524D">
                            <w:pPr>
                              <w:widowControl w:val="0"/>
                              <w:spacing w:before="1" w:line="240" w:lineRule="auto"/>
                              <w:ind w:left="110" w:right="153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 множе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тва по свойст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Упорядочен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и систе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инфор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справочной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е.</w:t>
                            </w:r>
                          </w:p>
                          <w:p w:rsidR="00380D5F" w:rsidRDefault="00380D5F" w:rsidP="008C524D">
                            <w:pPr>
                              <w:widowControl w:val="0"/>
                              <w:spacing w:line="240" w:lineRule="auto"/>
                              <w:ind w:left="110" w:right="11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задач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ядочен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ый перебор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риа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тов с помощью табл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 и дерева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возможностей</w:t>
                            </w:r>
                          </w:p>
                          <w:p w:rsidR="00380D5F" w:rsidRDefault="00380D5F" w:rsidP="008C524D">
                            <w:pPr>
                              <w:widowControl w:val="0"/>
                              <w:spacing w:line="240" w:lineRule="auto"/>
                              <w:ind w:left="110" w:right="9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проектных работ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тем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 чис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 истор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ирован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ска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ии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формации Поиск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информ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справо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педи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Интер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Оформление и представл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 выпол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бот. Твор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и симм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в жи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380D5F" w:rsidRDefault="00380D5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516116" w:rsidRPr="00A85500" w:rsidRDefault="00A85500">
      <w:pPr>
        <w:widowControl w:val="0"/>
        <w:spacing w:line="240" w:lineRule="auto"/>
        <w:ind w:left="355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136 ча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="007D4D3C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ч в нед</w:t>
      </w:r>
      <w:r w:rsidR="00CD1245" w:rsidRPr="00A8550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7D4D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</w:t>
      </w:r>
      <w:r w:rsidRPr="00A85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516116" w:rsidRDefault="00516116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433"/>
        <w:gridCol w:w="911"/>
        <w:gridCol w:w="4409"/>
      </w:tblGrid>
      <w:tr w:rsidR="00516116">
        <w:trPr>
          <w:cantSplit/>
          <w:trHeight w:hRule="exact" w:val="1361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7" w:line="160" w:lineRule="exact"/>
              <w:rPr>
                <w:sz w:val="16"/>
                <w:szCs w:val="16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516116" w:rsidRPr="00A85500" w:rsidRDefault="00516116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line="240" w:lineRule="exact"/>
              <w:rPr>
                <w:sz w:val="24"/>
                <w:szCs w:val="24"/>
              </w:rPr>
            </w:pPr>
          </w:p>
          <w:p w:rsidR="00516116" w:rsidRPr="00A85500" w:rsidRDefault="00516116">
            <w:pPr>
              <w:spacing w:after="6" w:line="180" w:lineRule="exact"/>
              <w:rPr>
                <w:sz w:val="18"/>
                <w:szCs w:val="18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99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CD1245">
            <w:pPr>
              <w:widowControl w:val="0"/>
              <w:spacing w:before="8" w:line="275" w:lineRule="auto"/>
              <w:ind w:left="201" w:right="1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516116" w:rsidRPr="00A85500" w:rsidRDefault="00516116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6116" w:rsidRPr="00A85500" w:rsidRDefault="00CD1245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Pr="00A85500" w:rsidRDefault="00516116">
            <w:pPr>
              <w:spacing w:after="27" w:line="240" w:lineRule="exact"/>
              <w:rPr>
                <w:sz w:val="24"/>
                <w:szCs w:val="24"/>
              </w:rPr>
            </w:pPr>
          </w:p>
          <w:p w:rsidR="00516116" w:rsidRPr="00A85500" w:rsidRDefault="00CD1245">
            <w:pPr>
              <w:widowControl w:val="0"/>
              <w:spacing w:line="275" w:lineRule="auto"/>
              <w:ind w:left="564" w:right="5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A85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8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16116">
        <w:trPr>
          <w:cantSplit/>
          <w:trHeight w:hRule="exact" w:val="2771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1115"/>
                <w:tab w:val="left" w:pos="1635"/>
              </w:tabs>
              <w:spacing w:before="6" w:line="275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40" w:lineRule="auto"/>
              <w:ind w:left="107" w:righ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тного.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ачное число.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(с 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ом).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чисел.</w:t>
            </w:r>
          </w:p>
          <w:p w:rsidR="00516116" w:rsidRDefault="00CD1245" w:rsidP="008C524D">
            <w:pPr>
              <w:widowControl w:val="0"/>
              <w:spacing w:line="239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обратное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ата,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ляторе).</w:t>
            </w:r>
          </w:p>
        </w:tc>
      </w:tr>
    </w:tbl>
    <w:p w:rsidR="00516116" w:rsidRDefault="00516116">
      <w:pPr>
        <w:spacing w:after="5" w:line="140" w:lineRule="exact"/>
        <w:rPr>
          <w:sz w:val="14"/>
          <w:szCs w:val="14"/>
        </w:rPr>
      </w:pPr>
    </w:p>
    <w:p w:rsidR="00516116" w:rsidRDefault="00516116">
      <w:pPr>
        <w:widowControl w:val="0"/>
        <w:spacing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1134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433"/>
        <w:gridCol w:w="911"/>
        <w:gridCol w:w="4409"/>
      </w:tblGrid>
      <w:tr w:rsidR="00516116">
        <w:trPr>
          <w:cantSplit/>
          <w:trHeight w:hRule="exact" w:val="8564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07" w:right="2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достаточность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чисел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Доли. Сравнен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Дроби.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дробей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числовом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дробей с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аковыми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енателями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аковыми числит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лями.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39" w:lineRule="auto"/>
              <w:ind w:left="107"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числа, числа по его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число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от 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от числа 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Сложение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дробей с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нателями.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еправильные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Смешанные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целой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смеш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числа в виде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(с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аковыми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енателями дроб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алгоритмов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чаев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дробями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числа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516116">
        <w:trPr>
          <w:cantSplit/>
          <w:trHeight w:hRule="exact" w:val="6084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5" w:line="239" w:lineRule="auto"/>
              <w:ind w:left="107" w:right="90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15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нного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л.</w:t>
            </w:r>
          </w:p>
          <w:p w:rsidR="00516116" w:rsidRDefault="00CD1245" w:rsidP="008C524D">
            <w:pPr>
              <w:widowControl w:val="0"/>
              <w:spacing w:line="239" w:lineRule="auto"/>
              <w:ind w:left="107" w:right="14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пропорцион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516116" w:rsidRDefault="00CD1245" w:rsidP="008C524D">
            <w:pPr>
              <w:widowControl w:val="0"/>
              <w:spacing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16116" w:rsidRDefault="00CD1245" w:rsidP="008C524D">
            <w:pPr>
              <w:widowControl w:val="0"/>
              <w:spacing w:before="3" w:line="238" w:lineRule="auto"/>
              <w:ind w:left="107" w:right="1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от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от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проц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16116" w:rsidRDefault="00CD1245" w:rsidP="008C524D">
            <w:pPr>
              <w:widowControl w:val="0"/>
              <w:spacing w:before="2" w:line="239" w:lineRule="auto"/>
              <w:ind w:left="107" w:right="388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</w:p>
        </w:tc>
      </w:tr>
    </w:tbl>
    <w:p w:rsidR="00516116" w:rsidRDefault="00516116">
      <w:pPr>
        <w:widowControl w:val="0"/>
        <w:spacing w:before="78"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851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433"/>
        <w:gridCol w:w="911"/>
        <w:gridCol w:w="4409"/>
      </w:tblGrid>
      <w:tr w:rsidR="00516116">
        <w:trPr>
          <w:cantSplit/>
          <w:trHeight w:hRule="exact" w:val="203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39" w:lineRule="auto"/>
              <w:ind w:left="107" w:right="12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в противополо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516116" w:rsidRDefault="00CD1245" w:rsidP="008C524D">
            <w:pPr>
              <w:widowControl w:val="0"/>
              <w:spacing w:before="2" w:line="239" w:lineRule="auto"/>
              <w:ind w:left="107" w:right="23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516116">
        <w:trPr>
          <w:cantSplit/>
          <w:trHeight w:hRule="exact" w:val="6634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5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07"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гольный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глы, стороны (катеты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а), площад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ком. Развер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гол. 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вертикаль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гол, вп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глов.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транспор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 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квадратный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квадр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иметр,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квадратный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квадратный метр, ар,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площадей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палетк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еометриче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геометр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число.</w:t>
            </w:r>
          </w:p>
        </w:tc>
      </w:tr>
      <w:tr w:rsidR="00516116">
        <w:trPr>
          <w:cantSplit/>
          <w:trHeight w:hRule="exact" w:val="5806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1532"/>
                <w:tab w:val="left" w:pos="2033"/>
              </w:tabs>
              <w:spacing w:before="3" w:line="275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имости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07" w:right="400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фметических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6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площади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ка: 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(a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</w:p>
          <w:p w:rsidR="00516116" w:rsidRDefault="00CD1245" w:rsidP="008C524D">
            <w:pPr>
              <w:widowControl w:val="0"/>
              <w:spacing w:line="239" w:lineRule="auto"/>
              <w:ind w:left="107" w:right="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алы. 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точками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ча.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вномерное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оординат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движения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сближен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объектов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овременном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скорости сбл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скорости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vсбл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×= v1 + v2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×=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v2.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рассто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d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 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объектами в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для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s0 − (v1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v2) 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t),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</w:tbl>
    <w:p w:rsidR="00516116" w:rsidRDefault="00516116">
      <w:pPr>
        <w:spacing w:after="13" w:line="240" w:lineRule="exact"/>
        <w:rPr>
          <w:sz w:val="24"/>
          <w:szCs w:val="24"/>
        </w:rPr>
      </w:pPr>
    </w:p>
    <w:p w:rsidR="00516116" w:rsidRDefault="00516116">
      <w:pPr>
        <w:widowControl w:val="0"/>
        <w:spacing w:line="240" w:lineRule="auto"/>
        <w:ind w:left="9132" w:right="-20"/>
        <w:rPr>
          <w:color w:val="000000"/>
          <w:w w:val="101"/>
        </w:rPr>
        <w:sectPr w:rsidR="00516116">
          <w:pgSz w:w="11906" w:h="16838"/>
          <w:pgMar w:top="851" w:right="741" w:bottom="921" w:left="1701" w:header="0" w:footer="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433"/>
        <w:gridCol w:w="911"/>
        <w:gridCol w:w="4409"/>
      </w:tblGrid>
      <w:tr w:rsidR="00516116" w:rsidTr="00CD1245">
        <w:trPr>
          <w:cantSplit/>
          <w:trHeight w:hRule="exact" w:val="426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516116"/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 = s0 +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 + v2) 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t), вдогон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 =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s0 −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(v1 −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v2) ∙ t), с отстав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= s0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v1 − v2) 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t).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s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.×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гол.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 Наблюде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зависимостей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 помощью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графиков (дв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ния).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</w:t>
            </w:r>
          </w:p>
          <w:p w:rsidR="00516116" w:rsidRDefault="00CD1245" w:rsidP="008C524D">
            <w:pPr>
              <w:widowControl w:val="0"/>
              <w:spacing w:line="240" w:lineRule="auto"/>
              <w:ind w:left="107"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множение и 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число</w:t>
            </w:r>
          </w:p>
        </w:tc>
      </w:tr>
      <w:tr w:rsidR="00516116" w:rsidTr="00CD1245">
        <w:trPr>
          <w:cantSplit/>
          <w:trHeight w:hRule="exact" w:val="2267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75" w:lineRule="auto"/>
              <w:ind w:left="108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3" w:line="239" w:lineRule="auto"/>
              <w:ind w:left="107" w:right="8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о. Мно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ний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трого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£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Двойно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о.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йших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отриц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ощью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лового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16116" w:rsidRDefault="00CD1245" w:rsidP="008C524D">
            <w:pPr>
              <w:widowControl w:val="0"/>
              <w:spacing w:before="2" w:line="239" w:lineRule="auto"/>
              <w:ind w:left="107" w:right="3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ий.</w:t>
            </w:r>
          </w:p>
        </w:tc>
      </w:tr>
      <w:tr w:rsidR="00516116" w:rsidTr="00CD1245">
        <w:trPr>
          <w:cantSplit/>
          <w:trHeight w:hRule="exact" w:val="2980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tabs>
                <w:tab w:val="left" w:pos="2273"/>
                <w:tab w:val="left" w:pos="3194"/>
              </w:tabs>
              <w:spacing w:before="3" w:line="275" w:lineRule="auto"/>
              <w:ind w:left="108" w:right="4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40" w:lineRule="auto"/>
              <w:ind w:left="107"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символи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еским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долей,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нств,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прямой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плоскост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аграмм и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Определение истинности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что ..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...,то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6116" w:rsidTr="008C524D">
        <w:trPr>
          <w:cantSplit/>
          <w:trHeight w:hRule="exact" w:val="4808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75" w:lineRule="auto"/>
              <w:ind w:left="108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ч.</w:t>
            </w:r>
          </w:p>
        </w:tc>
        <w:tc>
          <w:tcPr>
            <w:tcW w:w="4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116" w:rsidRDefault="00CD1245" w:rsidP="008C524D">
            <w:pPr>
              <w:widowControl w:val="0"/>
              <w:spacing w:before="1" w:line="239" w:lineRule="auto"/>
              <w:ind w:left="107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столбч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чтение,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данны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текстом: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примеров;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нформации; отбор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способа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 Обобщение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4</w:t>
            </w:r>
          </w:p>
          <w:p w:rsidR="00CD1245" w:rsidRDefault="00CD1245" w:rsidP="008C524D">
            <w:pPr>
              <w:widowControl w:val="0"/>
              <w:spacing w:before="1" w:line="239" w:lineRule="auto"/>
              <w:ind w:left="107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CD1245" w:rsidRDefault="00CD1245" w:rsidP="008C524D">
            <w:pPr>
              <w:widowControl w:val="0"/>
              <w:spacing w:before="1" w:line="239" w:lineRule="auto"/>
              <w:ind w:left="107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1245" w:rsidRDefault="00CD1245" w:rsidP="008C524D">
            <w:pPr>
              <w:widowControl w:val="0"/>
              <w:spacing w:before="1" w:line="239" w:lineRule="auto"/>
              <w:ind w:left="107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1245" w:rsidRDefault="00CD1245">
      <w:pPr>
        <w:widowControl w:val="0"/>
        <w:spacing w:before="13" w:line="240" w:lineRule="auto"/>
        <w:ind w:left="9132" w:right="-20"/>
        <w:rPr>
          <w:color w:val="000000"/>
          <w:w w:val="101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line="240" w:lineRule="exact"/>
        <w:rPr>
          <w:sz w:val="24"/>
          <w:szCs w:val="24"/>
        </w:rPr>
      </w:pPr>
    </w:p>
    <w:p w:rsidR="00516116" w:rsidRDefault="00516116">
      <w:pPr>
        <w:spacing w:after="5" w:line="240" w:lineRule="exact"/>
        <w:rPr>
          <w:sz w:val="24"/>
          <w:szCs w:val="24"/>
        </w:rPr>
      </w:pPr>
    </w:p>
    <w:p w:rsidR="00516116" w:rsidRDefault="00516116">
      <w:pPr>
        <w:widowControl w:val="0"/>
        <w:spacing w:line="240" w:lineRule="auto"/>
        <w:ind w:left="9132" w:right="-20"/>
        <w:rPr>
          <w:color w:val="000000"/>
          <w:w w:val="101"/>
        </w:rPr>
      </w:pPr>
    </w:p>
    <w:sectPr w:rsidR="00516116">
      <w:pgSz w:w="11906" w:h="16838"/>
      <w:pgMar w:top="851" w:right="741" w:bottom="921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91C" w:rsidRDefault="000A291C" w:rsidP="00380D5F">
      <w:pPr>
        <w:spacing w:line="240" w:lineRule="auto"/>
      </w:pPr>
      <w:r>
        <w:separator/>
      </w:r>
    </w:p>
  </w:endnote>
  <w:endnote w:type="continuationSeparator" w:id="0">
    <w:p w:rsidR="000A291C" w:rsidRDefault="000A291C" w:rsidP="00380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565501"/>
      <w:docPartObj>
        <w:docPartGallery w:val="Page Numbers (Bottom of Page)"/>
        <w:docPartUnique/>
      </w:docPartObj>
    </w:sdtPr>
    <w:sdtContent>
      <w:p w:rsidR="00380D5F" w:rsidRDefault="00380D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D94">
          <w:rPr>
            <w:noProof/>
          </w:rPr>
          <w:t>40</w:t>
        </w:r>
        <w:r>
          <w:fldChar w:fldCharType="end"/>
        </w:r>
      </w:p>
    </w:sdtContent>
  </w:sdt>
  <w:p w:rsidR="00380D5F" w:rsidRDefault="00380D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91C" w:rsidRDefault="000A291C" w:rsidP="00380D5F">
      <w:pPr>
        <w:spacing w:line="240" w:lineRule="auto"/>
      </w:pPr>
      <w:r>
        <w:separator/>
      </w:r>
    </w:p>
  </w:footnote>
  <w:footnote w:type="continuationSeparator" w:id="0">
    <w:p w:rsidR="000A291C" w:rsidRDefault="000A291C" w:rsidP="00380D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6116"/>
    <w:rsid w:val="00011EA8"/>
    <w:rsid w:val="000A291C"/>
    <w:rsid w:val="000A464F"/>
    <w:rsid w:val="0016580E"/>
    <w:rsid w:val="001C4AEA"/>
    <w:rsid w:val="002F424B"/>
    <w:rsid w:val="00343806"/>
    <w:rsid w:val="00380D5F"/>
    <w:rsid w:val="0038196C"/>
    <w:rsid w:val="003B6D94"/>
    <w:rsid w:val="003E1748"/>
    <w:rsid w:val="003E3E9C"/>
    <w:rsid w:val="00463A85"/>
    <w:rsid w:val="00481BAC"/>
    <w:rsid w:val="004D0D5E"/>
    <w:rsid w:val="00516116"/>
    <w:rsid w:val="00543FFB"/>
    <w:rsid w:val="00580779"/>
    <w:rsid w:val="0072522F"/>
    <w:rsid w:val="0074720C"/>
    <w:rsid w:val="00756F30"/>
    <w:rsid w:val="007D4D3C"/>
    <w:rsid w:val="00853C0B"/>
    <w:rsid w:val="00881A21"/>
    <w:rsid w:val="008920EE"/>
    <w:rsid w:val="008C524D"/>
    <w:rsid w:val="00A85500"/>
    <w:rsid w:val="00BC270A"/>
    <w:rsid w:val="00BD68DA"/>
    <w:rsid w:val="00CB7F64"/>
    <w:rsid w:val="00CD1245"/>
    <w:rsid w:val="00DB55CD"/>
    <w:rsid w:val="00DE2071"/>
    <w:rsid w:val="00E30658"/>
    <w:rsid w:val="00E81724"/>
    <w:rsid w:val="00EA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FFE5D-871A-4570-8F0B-ADDD3DB8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D5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0D5F"/>
  </w:style>
  <w:style w:type="paragraph" w:styleId="a5">
    <w:name w:val="footer"/>
    <w:basedOn w:val="a"/>
    <w:link w:val="a6"/>
    <w:uiPriority w:val="99"/>
    <w:unhideWhenUsed/>
    <w:rsid w:val="00380D5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0D5F"/>
  </w:style>
  <w:style w:type="paragraph" w:styleId="a7">
    <w:name w:val="Balloon Text"/>
    <w:basedOn w:val="a"/>
    <w:link w:val="a8"/>
    <w:uiPriority w:val="99"/>
    <w:semiHidden/>
    <w:unhideWhenUsed/>
    <w:rsid w:val="003B6D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DF4A-6795-4072-A2B3-F76D5ABE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12452</Words>
  <Characters>70979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№ 28</cp:lastModifiedBy>
  <cp:revision>19</cp:revision>
  <cp:lastPrinted>2021-02-08T06:18:00Z</cp:lastPrinted>
  <dcterms:created xsi:type="dcterms:W3CDTF">2021-02-04T16:30:00Z</dcterms:created>
  <dcterms:modified xsi:type="dcterms:W3CDTF">2021-02-08T06:19:00Z</dcterms:modified>
</cp:coreProperties>
</file>